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6DD122" w14:textId="3F6F5F18" w:rsidR="00EF49EF" w:rsidRPr="008604E6" w:rsidRDefault="00CD124E" w:rsidP="000A68DF">
      <w:pPr>
        <w:pStyle w:val="KeinLeerraum"/>
        <w:rPr>
          <w:rFonts w:ascii="Calibri" w:hAnsi="Calibri"/>
          <w:b/>
          <w:bCs/>
          <w:sz w:val="32"/>
          <w:szCs w:val="32"/>
        </w:rPr>
      </w:pPr>
      <w:r w:rsidRPr="008604E6">
        <w:rPr>
          <w:rFonts w:ascii="Calibri" w:hAnsi="Calibri"/>
          <w:b/>
          <w:bCs/>
          <w:sz w:val="32"/>
          <w:szCs w:val="32"/>
        </w:rPr>
        <w:t>LinkedIN</w:t>
      </w:r>
    </w:p>
    <w:p w14:paraId="4AA98ECE" w14:textId="25FB39AD" w:rsidR="00CD124E" w:rsidRPr="000901E7" w:rsidRDefault="00CD124E" w:rsidP="00E82DEC">
      <w:pPr>
        <w:pStyle w:val="KeinLeerraum"/>
        <w:rPr>
          <w:rFonts w:ascii="Calibri" w:hAnsi="Calibri" w:cs="Apple Color Emoji"/>
        </w:rPr>
      </w:pPr>
    </w:p>
    <w:p w14:paraId="56FC4A97" w14:textId="77777777" w:rsidR="00EF49EF" w:rsidRPr="000901E7" w:rsidRDefault="00EF49EF" w:rsidP="000A68DF">
      <w:pPr>
        <w:pStyle w:val="KeinLeerraum"/>
        <w:rPr>
          <w:rFonts w:ascii="Calibri" w:hAnsi="Calibri" w:cs="Apple Color Emoji"/>
        </w:rPr>
      </w:pPr>
    </w:p>
    <w:p w14:paraId="4896ACC4" w14:textId="7224D20A" w:rsidR="001F2B4C" w:rsidRPr="000901E7" w:rsidRDefault="001F2B4C" w:rsidP="000A68DF">
      <w:pPr>
        <w:pStyle w:val="KeinLeerraum"/>
        <w:rPr>
          <w:rFonts w:ascii="Calibri" w:hAnsi="Calibri"/>
        </w:rPr>
      </w:pPr>
      <w:r w:rsidRPr="000901E7">
        <w:rPr>
          <w:rFonts w:ascii="Apple Color Emoji" w:hAnsi="Apple Color Emoji" w:cs="Apple Color Emoji"/>
        </w:rPr>
        <w:t>⭐</w:t>
      </w:r>
      <w:r w:rsidRPr="000901E7">
        <w:rPr>
          <w:rFonts w:ascii="Calibri" w:hAnsi="Calibri"/>
        </w:rPr>
        <w:t xml:space="preserve"> Dürfen wir vorstellen? Die 30 Jahre </w:t>
      </w:r>
      <w:r w:rsidR="00E1486F" w:rsidRPr="000901E7">
        <w:rPr>
          <w:rFonts w:ascii="Calibri" w:hAnsi="Calibri"/>
        </w:rPr>
        <w:t>BRAMAC</w:t>
      </w:r>
      <w:r w:rsidRPr="000901E7">
        <w:rPr>
          <w:rFonts w:ascii="Calibri" w:hAnsi="Calibri"/>
        </w:rPr>
        <w:t xml:space="preserve"> SystemGarantie </w:t>
      </w:r>
      <w:r w:rsidRPr="000901E7">
        <w:rPr>
          <w:rFonts w:ascii="Apple Color Emoji" w:hAnsi="Apple Color Emoji" w:cs="Apple Color Emoji"/>
        </w:rPr>
        <w:t>⭐</w:t>
      </w:r>
    </w:p>
    <w:p w14:paraId="576EBB7C" w14:textId="77777777" w:rsidR="001F2B4C" w:rsidRPr="000901E7" w:rsidRDefault="001F2B4C" w:rsidP="000A68DF">
      <w:pPr>
        <w:pStyle w:val="KeinLeerraum"/>
        <w:rPr>
          <w:rFonts w:ascii="Calibri" w:hAnsi="Calibri"/>
        </w:rPr>
      </w:pPr>
    </w:p>
    <w:p w14:paraId="4E1B6D8C" w14:textId="56E095E1" w:rsidR="001F2B4C" w:rsidRPr="000901E7" w:rsidRDefault="001F2B4C" w:rsidP="000A68DF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 xml:space="preserve">Ein Dach ist nur so gut wie sein Gesamtsystem – deshalb setzt BMI Österreich neue Standards in puncto Sicherheit und Haltbarkeit. Mit der 30-jährigen </w:t>
      </w:r>
      <w:r w:rsidR="00301961" w:rsidRPr="000901E7">
        <w:rPr>
          <w:rFonts w:ascii="Calibri" w:hAnsi="Calibri"/>
        </w:rPr>
        <w:t>BRAMAC</w:t>
      </w:r>
      <w:r w:rsidRPr="000901E7">
        <w:rPr>
          <w:rFonts w:ascii="Calibri" w:hAnsi="Calibri"/>
        </w:rPr>
        <w:t xml:space="preserve"> SystemGarantie* auf Regensicherheit sind nicht nur Dachsteine und Dachziegel, sondern das gesamte Dachsystem abgesichert!</w:t>
      </w:r>
    </w:p>
    <w:p w14:paraId="0D46641C" w14:textId="77777777" w:rsidR="001F2B4C" w:rsidRPr="000901E7" w:rsidRDefault="001F2B4C" w:rsidP="000A68DF">
      <w:pPr>
        <w:pStyle w:val="KeinLeerraum"/>
        <w:rPr>
          <w:rFonts w:ascii="Calibri" w:hAnsi="Calibri"/>
        </w:rPr>
      </w:pPr>
    </w:p>
    <w:p w14:paraId="607B4E40" w14:textId="4E281F55" w:rsidR="001F2B4C" w:rsidRPr="000901E7" w:rsidRDefault="001F2B4C" w:rsidP="000A68DF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 xml:space="preserve">Das bedeutet für unsere Kund*innen, die sich für ein </w:t>
      </w:r>
      <w:r w:rsidR="00301961" w:rsidRPr="000901E7">
        <w:rPr>
          <w:rFonts w:ascii="Calibri" w:hAnsi="Calibri"/>
        </w:rPr>
        <w:t>BRAMAC</w:t>
      </w:r>
      <w:r w:rsidRPr="000901E7">
        <w:rPr>
          <w:rFonts w:ascii="Calibri" w:hAnsi="Calibri"/>
        </w:rPr>
        <w:t>-Dach entscheiden:</w:t>
      </w:r>
    </w:p>
    <w:p w14:paraId="7575E369" w14:textId="77777777" w:rsidR="001F2B4C" w:rsidRPr="000901E7" w:rsidRDefault="001F2B4C" w:rsidP="000A68DF">
      <w:pPr>
        <w:pStyle w:val="KeinLeerraum"/>
        <w:rPr>
          <w:rFonts w:ascii="Calibri" w:hAnsi="Calibri"/>
        </w:rPr>
      </w:pPr>
      <w:r w:rsidRPr="000901E7">
        <w:rPr>
          <w:rFonts w:ascii="Apple Color Emoji" w:hAnsi="Apple Color Emoji" w:cs="Apple Color Emoji"/>
        </w:rPr>
        <w:t>➡️</w:t>
      </w:r>
      <w:r w:rsidRPr="000901E7">
        <w:rPr>
          <w:rFonts w:ascii="Calibri" w:hAnsi="Calibri"/>
        </w:rPr>
        <w:t xml:space="preserve"> Schutz und Sicherheit selbst unter extremen Bedingungen</w:t>
      </w:r>
    </w:p>
    <w:p w14:paraId="46A21E24" w14:textId="77777777" w:rsidR="001F2B4C" w:rsidRPr="000901E7" w:rsidRDefault="001F2B4C" w:rsidP="000A68DF">
      <w:pPr>
        <w:pStyle w:val="KeinLeerraum"/>
        <w:rPr>
          <w:rFonts w:ascii="Calibri" w:hAnsi="Calibri"/>
        </w:rPr>
      </w:pPr>
      <w:r w:rsidRPr="000901E7">
        <w:rPr>
          <w:rFonts w:ascii="Apple Color Emoji" w:hAnsi="Apple Color Emoji" w:cs="Apple Color Emoji"/>
        </w:rPr>
        <w:t>➡️</w:t>
      </w:r>
      <w:r w:rsidRPr="000901E7">
        <w:rPr>
          <w:rFonts w:ascii="Calibri" w:hAnsi="Calibri"/>
        </w:rPr>
        <w:t xml:space="preserve"> Im Schadensfall: Ersatz der betroffenen Produkte und Übernahme der Austauschkosten</w:t>
      </w:r>
    </w:p>
    <w:p w14:paraId="546B339A" w14:textId="77777777" w:rsidR="001F2B4C" w:rsidRPr="000901E7" w:rsidRDefault="001F2B4C" w:rsidP="000A68DF">
      <w:pPr>
        <w:pStyle w:val="KeinLeerraum"/>
        <w:rPr>
          <w:rFonts w:ascii="Calibri" w:hAnsi="Calibri"/>
        </w:rPr>
      </w:pPr>
      <w:r w:rsidRPr="000901E7">
        <w:rPr>
          <w:rFonts w:ascii="Apple Color Emoji" w:hAnsi="Apple Color Emoji" w:cs="Apple Color Emoji"/>
        </w:rPr>
        <w:t>➡️</w:t>
      </w:r>
      <w:r w:rsidRPr="000901E7">
        <w:rPr>
          <w:rFonts w:ascii="Calibri" w:hAnsi="Calibri"/>
        </w:rPr>
        <w:t xml:space="preserve"> Langfristiges Vertrauen in Qualität und Langlebigkeit</w:t>
      </w:r>
    </w:p>
    <w:p w14:paraId="2FA783B2" w14:textId="77777777" w:rsidR="001F2B4C" w:rsidRPr="000901E7" w:rsidRDefault="001F2B4C" w:rsidP="000A68DF">
      <w:pPr>
        <w:pStyle w:val="KeinLeerraum"/>
        <w:rPr>
          <w:rFonts w:ascii="Calibri" w:hAnsi="Calibri"/>
        </w:rPr>
      </w:pPr>
    </w:p>
    <w:p w14:paraId="48741AF5" w14:textId="54C55F4B" w:rsidR="001F2B4C" w:rsidRPr="000901E7" w:rsidRDefault="001F2B4C" w:rsidP="000A68DF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 xml:space="preserve">Alle Informationen, wie Sie die </w:t>
      </w:r>
      <w:r w:rsidR="00301961" w:rsidRPr="000901E7">
        <w:rPr>
          <w:rFonts w:ascii="Calibri" w:hAnsi="Calibri"/>
        </w:rPr>
        <w:t>BRAMAC</w:t>
      </w:r>
      <w:r w:rsidRPr="000901E7">
        <w:rPr>
          <w:rFonts w:ascii="Calibri" w:hAnsi="Calibri"/>
        </w:rPr>
        <w:t xml:space="preserve"> SystemGarantie beantragen, finden Sie hier:</w:t>
      </w:r>
    </w:p>
    <w:p w14:paraId="293AF3EF" w14:textId="77777777" w:rsidR="001F2B4C" w:rsidRPr="000901E7" w:rsidRDefault="001F2B4C" w:rsidP="000A68DF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https://at.bmigroup.com/systemgarantie-privat</w:t>
      </w:r>
    </w:p>
    <w:p w14:paraId="55ACE3E0" w14:textId="77777777" w:rsidR="001F2B4C" w:rsidRPr="000901E7" w:rsidRDefault="001F2B4C" w:rsidP="000A68DF">
      <w:pPr>
        <w:pStyle w:val="KeinLeerraum"/>
        <w:rPr>
          <w:rFonts w:ascii="Calibri" w:hAnsi="Calibri"/>
        </w:rPr>
      </w:pPr>
    </w:p>
    <w:p w14:paraId="64AEF039" w14:textId="77777777" w:rsidR="001F2B4C" w:rsidRPr="000901E7" w:rsidRDefault="001F2B4C" w:rsidP="000A68DF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*gemäß Garantie-Urkunde</w:t>
      </w:r>
    </w:p>
    <w:p w14:paraId="2642B178" w14:textId="77777777" w:rsidR="001F2B4C" w:rsidRPr="000901E7" w:rsidRDefault="001F2B4C" w:rsidP="000A68DF">
      <w:pPr>
        <w:pStyle w:val="KeinLeerraum"/>
        <w:rPr>
          <w:rFonts w:ascii="Calibri" w:hAnsi="Calibri"/>
        </w:rPr>
      </w:pPr>
    </w:p>
    <w:p w14:paraId="3B54BA34" w14:textId="679F1E9C" w:rsidR="001F2B4C" w:rsidRPr="000901E7" w:rsidRDefault="001F2B4C" w:rsidP="000A68DF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#bmiösterreich #bramac #dachsystem #systemgarantie</w:t>
      </w:r>
    </w:p>
    <w:p w14:paraId="4756EE51" w14:textId="28AC0A81" w:rsidR="00283A64" w:rsidRPr="000901E7" w:rsidRDefault="00283A64" w:rsidP="000A68DF">
      <w:pPr>
        <w:pStyle w:val="KeinLeerraum"/>
        <w:rPr>
          <w:rFonts w:ascii="Calibri" w:hAnsi="Calibri"/>
        </w:rPr>
      </w:pPr>
      <w:r w:rsidRPr="000901E7">
        <w:rPr>
          <w:rFonts w:ascii="Calibri" w:hAnsi="Calibri"/>
          <w:noProof/>
        </w:rPr>
        <w:drawing>
          <wp:anchor distT="0" distB="0" distL="114300" distR="114300" simplePos="0" relativeHeight="251659264" behindDoc="0" locked="0" layoutInCell="1" allowOverlap="1" wp14:anchorId="6B1BBA12" wp14:editId="330E78A9">
            <wp:simplePos x="0" y="0"/>
            <wp:positionH relativeFrom="column">
              <wp:posOffset>1905</wp:posOffset>
            </wp:positionH>
            <wp:positionV relativeFrom="paragraph">
              <wp:posOffset>189230</wp:posOffset>
            </wp:positionV>
            <wp:extent cx="2082800" cy="2082800"/>
            <wp:effectExtent l="0" t="0" r="0" b="0"/>
            <wp:wrapTopAndBottom/>
            <wp:docPr id="180810269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8102697" name="Grafik 1808102697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2800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98E176" w14:textId="77777777" w:rsidR="00283A64" w:rsidRPr="000901E7" w:rsidRDefault="00283A64" w:rsidP="000A68DF">
      <w:pPr>
        <w:pStyle w:val="KeinLeerraum"/>
        <w:rPr>
          <w:rFonts w:ascii="Calibri" w:hAnsi="Calibri"/>
        </w:rPr>
      </w:pPr>
    </w:p>
    <w:p w14:paraId="5F75A9E1" w14:textId="7BE65F57" w:rsidR="00224434" w:rsidRPr="000901E7" w:rsidRDefault="00224434" w:rsidP="000A68DF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 xml:space="preserve">Dateiname: </w:t>
      </w:r>
      <w:r w:rsidR="00DB10FD" w:rsidRPr="000901E7">
        <w:rPr>
          <w:rFonts w:ascii="Calibri" w:hAnsi="Calibri"/>
        </w:rPr>
        <w:t>LinkedIN_Vorstellung_Systemgarantie</w:t>
      </w:r>
    </w:p>
    <w:p w14:paraId="2036368E" w14:textId="77777777" w:rsidR="00E82DEC" w:rsidRPr="000901E7" w:rsidRDefault="00E82DEC" w:rsidP="000A68DF">
      <w:pPr>
        <w:pStyle w:val="KeinLeerraum"/>
        <w:rPr>
          <w:rFonts w:ascii="Calibri" w:hAnsi="Calibri"/>
        </w:rPr>
      </w:pPr>
    </w:p>
    <w:p w14:paraId="1FA143C0" w14:textId="77777777" w:rsidR="00E82DEC" w:rsidRPr="000901E7" w:rsidRDefault="00E82DEC" w:rsidP="000A68DF">
      <w:pPr>
        <w:pStyle w:val="KeinLeerraum"/>
        <w:rPr>
          <w:rFonts w:ascii="Calibri" w:hAnsi="Calibri"/>
        </w:rPr>
      </w:pPr>
    </w:p>
    <w:p w14:paraId="030E68CA" w14:textId="77777777" w:rsidR="00E82DEC" w:rsidRPr="000901E7" w:rsidRDefault="00E82DEC" w:rsidP="000A68DF">
      <w:pPr>
        <w:pStyle w:val="KeinLeerraum"/>
        <w:rPr>
          <w:rFonts w:ascii="Calibri" w:hAnsi="Calibri"/>
        </w:rPr>
      </w:pPr>
    </w:p>
    <w:p w14:paraId="7A10BC58" w14:textId="379A9E29" w:rsidR="00DC5076" w:rsidRPr="000901E7" w:rsidRDefault="00DC5076" w:rsidP="000A68DF">
      <w:pPr>
        <w:pStyle w:val="KeinLeerraum"/>
        <w:pBdr>
          <w:bottom w:val="single" w:sz="6" w:space="1" w:color="auto"/>
        </w:pBdr>
        <w:rPr>
          <w:rFonts w:ascii="Calibri" w:hAnsi="Calibri"/>
        </w:rPr>
      </w:pPr>
      <w:r w:rsidRPr="000901E7">
        <w:rPr>
          <w:rFonts w:ascii="Calibri" w:hAnsi="Calibri"/>
        </w:rPr>
        <w:br w:type="page"/>
      </w:r>
    </w:p>
    <w:p w14:paraId="41B26748" w14:textId="77777777" w:rsidR="00E82DEC" w:rsidRPr="000901E7" w:rsidRDefault="00E82DEC" w:rsidP="000A68DF">
      <w:pPr>
        <w:pStyle w:val="KeinLeerraum"/>
        <w:pBdr>
          <w:bottom w:val="single" w:sz="6" w:space="1" w:color="auto"/>
        </w:pBdr>
        <w:rPr>
          <w:rFonts w:ascii="Calibri" w:hAnsi="Calibri"/>
        </w:rPr>
      </w:pPr>
    </w:p>
    <w:p w14:paraId="0E9DEFAB" w14:textId="77777777" w:rsidR="00E82DEC" w:rsidRPr="000901E7" w:rsidRDefault="00E82DEC" w:rsidP="000A68DF">
      <w:pPr>
        <w:pStyle w:val="KeinLeerraum"/>
        <w:rPr>
          <w:rFonts w:ascii="Calibri" w:hAnsi="Calibri"/>
        </w:rPr>
      </w:pPr>
    </w:p>
    <w:p w14:paraId="5FB75E7F" w14:textId="4809F919" w:rsidR="00E82DEC" w:rsidRPr="008604E6" w:rsidRDefault="00E82DEC" w:rsidP="000A68DF">
      <w:pPr>
        <w:pStyle w:val="KeinLeerraum"/>
        <w:rPr>
          <w:rFonts w:ascii="Calibri" w:hAnsi="Calibri"/>
          <w:b/>
          <w:bCs/>
          <w:sz w:val="32"/>
          <w:szCs w:val="32"/>
        </w:rPr>
      </w:pPr>
      <w:r w:rsidRPr="008604E6">
        <w:rPr>
          <w:rFonts w:ascii="Calibri" w:hAnsi="Calibri"/>
          <w:b/>
          <w:bCs/>
          <w:sz w:val="32"/>
          <w:szCs w:val="32"/>
        </w:rPr>
        <w:t>Instagram</w:t>
      </w:r>
    </w:p>
    <w:p w14:paraId="1BD8383E" w14:textId="77777777" w:rsidR="00E82DEC" w:rsidRPr="000901E7" w:rsidRDefault="00E82DEC" w:rsidP="000A68DF">
      <w:pPr>
        <w:pStyle w:val="KeinLeerraum"/>
        <w:rPr>
          <w:rFonts w:ascii="Calibri" w:hAnsi="Calibri"/>
        </w:rPr>
      </w:pPr>
    </w:p>
    <w:p w14:paraId="7F130A8D" w14:textId="1246250F" w:rsidR="00E82DEC" w:rsidRPr="008604E6" w:rsidRDefault="009A65E1" w:rsidP="00E82DEC">
      <w:pPr>
        <w:pStyle w:val="KeinLeerraum"/>
        <w:numPr>
          <w:ilvl w:val="0"/>
          <w:numId w:val="2"/>
        </w:numPr>
        <w:rPr>
          <w:rFonts w:ascii="Calibri" w:hAnsi="Calibri"/>
          <w:b/>
          <w:bCs/>
        </w:rPr>
      </w:pPr>
      <w:r w:rsidRPr="008604E6">
        <w:rPr>
          <w:rFonts w:ascii="Calibri" w:hAnsi="Calibri"/>
          <w:b/>
          <w:bCs/>
        </w:rPr>
        <w:t>Statischer Post</w:t>
      </w:r>
    </w:p>
    <w:p w14:paraId="029D2CEB" w14:textId="77777777" w:rsidR="009A65E1" w:rsidRPr="000901E7" w:rsidRDefault="009A65E1" w:rsidP="009A65E1">
      <w:pPr>
        <w:pStyle w:val="KeinLeerraum"/>
        <w:rPr>
          <w:rFonts w:ascii="Calibri" w:hAnsi="Calibri"/>
        </w:rPr>
      </w:pPr>
    </w:p>
    <w:p w14:paraId="3890CEC4" w14:textId="77777777" w:rsidR="00A135FA" w:rsidRPr="000901E7" w:rsidRDefault="00A135FA">
      <w:pPr>
        <w:pStyle w:val="p1"/>
        <w:divId w:val="375355017"/>
        <w:rPr>
          <w:rFonts w:ascii="Calibri" w:hAnsi="Calibri" w:cstheme="minorBidi"/>
          <w:kern w:val="2"/>
          <w:sz w:val="24"/>
          <w:szCs w:val="24"/>
          <w14:ligatures w14:val="standardContextual"/>
        </w:rPr>
      </w:pPr>
      <w:r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 xml:space="preserve">30 Jahre Sicherheit für dein Dach? Ja, das gibt es! </w:t>
      </w:r>
      <w:r w:rsidRPr="000901E7">
        <w:rPr>
          <w:rFonts w:ascii="Apple Color Emoji" w:hAnsi="Apple Color Emoji" w:cs="Apple Color Emoji"/>
          <w:kern w:val="2"/>
          <w:sz w:val="24"/>
          <w:szCs w:val="24"/>
          <w14:ligatures w14:val="standardContextual"/>
        </w:rPr>
        <w:t>🏠</w:t>
      </w:r>
    </w:p>
    <w:p w14:paraId="2658F7AB" w14:textId="32877FF7" w:rsidR="00A135FA" w:rsidRPr="000901E7" w:rsidRDefault="00A135FA">
      <w:pPr>
        <w:pStyle w:val="p1"/>
        <w:divId w:val="375355017"/>
        <w:rPr>
          <w:rFonts w:ascii="Calibri" w:hAnsi="Calibri" w:cstheme="minorBidi"/>
          <w:kern w:val="2"/>
          <w:sz w:val="24"/>
          <w:szCs w:val="24"/>
          <w14:ligatures w14:val="standardContextual"/>
        </w:rPr>
      </w:pPr>
      <w:r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 xml:space="preserve">Mit der 30-jährigen </w:t>
      </w:r>
      <w:r w:rsidR="00301961"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>BRAMAC</w:t>
      </w:r>
      <w:r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 xml:space="preserve"> SystemGarantie* auf Regensicherheit</w:t>
      </w:r>
      <w:r w:rsidR="00D5225C"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 xml:space="preserve"> von BMI Österreich</w:t>
      </w:r>
      <w:r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 xml:space="preserve"> sind nicht nur Dachsteine und Dachziegel, sondern das gesamte Dachsystem abgesichert!</w:t>
      </w:r>
    </w:p>
    <w:p w14:paraId="3E221305" w14:textId="77777777" w:rsidR="00A135FA" w:rsidRPr="000901E7" w:rsidRDefault="00A135FA">
      <w:pPr>
        <w:pStyle w:val="p2"/>
        <w:divId w:val="375355017"/>
        <w:rPr>
          <w:rFonts w:ascii="Calibri" w:hAnsi="Calibri" w:cstheme="minorBidi"/>
          <w:kern w:val="2"/>
          <w:sz w:val="24"/>
          <w:szCs w:val="24"/>
          <w14:ligatures w14:val="standardContextual"/>
        </w:rPr>
      </w:pPr>
    </w:p>
    <w:p w14:paraId="3C406DA0" w14:textId="77777777" w:rsidR="00A135FA" w:rsidRPr="000901E7" w:rsidRDefault="00A135FA">
      <w:pPr>
        <w:pStyle w:val="p1"/>
        <w:divId w:val="375355017"/>
        <w:rPr>
          <w:rFonts w:ascii="Calibri" w:hAnsi="Calibri" w:cstheme="minorBidi"/>
          <w:kern w:val="2"/>
          <w:sz w:val="24"/>
          <w:szCs w:val="24"/>
          <w14:ligatures w14:val="standardContextual"/>
        </w:rPr>
      </w:pPr>
      <w:r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>Unsere Kund*innen profitieren von:</w:t>
      </w:r>
    </w:p>
    <w:p w14:paraId="0EBA5F8E" w14:textId="77777777" w:rsidR="00A135FA" w:rsidRPr="000901E7" w:rsidRDefault="00A135FA">
      <w:pPr>
        <w:pStyle w:val="p1"/>
        <w:divId w:val="375355017"/>
        <w:rPr>
          <w:rFonts w:ascii="Calibri" w:hAnsi="Calibri" w:cstheme="minorBidi"/>
          <w:kern w:val="2"/>
          <w:sz w:val="24"/>
          <w:szCs w:val="24"/>
          <w14:ligatures w14:val="standardContextual"/>
        </w:rPr>
      </w:pPr>
      <w:r w:rsidRPr="000901E7">
        <w:rPr>
          <w:rFonts w:ascii="Apple Color Emoji" w:hAnsi="Apple Color Emoji" w:cs="Apple Color Emoji"/>
          <w:kern w:val="2"/>
          <w:sz w:val="24"/>
          <w:szCs w:val="24"/>
          <w14:ligatures w14:val="standardContextual"/>
        </w:rPr>
        <w:t>✅</w:t>
      </w:r>
      <w:r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 xml:space="preserve"> Schutz bei extremen Wetterbedingungen</w:t>
      </w:r>
    </w:p>
    <w:p w14:paraId="1EF0888E" w14:textId="77777777" w:rsidR="00A135FA" w:rsidRPr="000901E7" w:rsidRDefault="00A135FA">
      <w:pPr>
        <w:pStyle w:val="p1"/>
        <w:divId w:val="375355017"/>
        <w:rPr>
          <w:rFonts w:ascii="Calibri" w:hAnsi="Calibri" w:cstheme="minorBidi"/>
          <w:kern w:val="2"/>
          <w:sz w:val="24"/>
          <w:szCs w:val="24"/>
          <w14:ligatures w14:val="standardContextual"/>
        </w:rPr>
      </w:pPr>
      <w:r w:rsidRPr="000901E7">
        <w:rPr>
          <w:rFonts w:ascii="Apple Color Emoji" w:hAnsi="Apple Color Emoji" w:cs="Apple Color Emoji"/>
          <w:kern w:val="2"/>
          <w:sz w:val="24"/>
          <w:szCs w:val="24"/>
          <w14:ligatures w14:val="standardContextual"/>
        </w:rPr>
        <w:t>✅</w:t>
      </w:r>
      <w:r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 xml:space="preserve"> Ersatz &amp; Austauschkosten im Schadensfall</w:t>
      </w:r>
    </w:p>
    <w:p w14:paraId="0CB36B62" w14:textId="77777777" w:rsidR="00A135FA" w:rsidRPr="000901E7" w:rsidRDefault="00A135FA">
      <w:pPr>
        <w:pStyle w:val="p1"/>
        <w:divId w:val="375355017"/>
        <w:rPr>
          <w:rFonts w:ascii="Calibri" w:hAnsi="Calibri" w:cstheme="minorBidi"/>
          <w:kern w:val="2"/>
          <w:sz w:val="24"/>
          <w:szCs w:val="24"/>
          <w14:ligatures w14:val="standardContextual"/>
        </w:rPr>
      </w:pPr>
      <w:r w:rsidRPr="000901E7">
        <w:rPr>
          <w:rFonts w:ascii="Apple Color Emoji" w:hAnsi="Apple Color Emoji" w:cs="Apple Color Emoji"/>
          <w:kern w:val="2"/>
          <w:sz w:val="24"/>
          <w:szCs w:val="24"/>
          <w14:ligatures w14:val="standardContextual"/>
        </w:rPr>
        <w:t>✅</w:t>
      </w:r>
      <w:r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 xml:space="preserve"> Langfristiger Garantie auf geprüfte Systemqualität</w:t>
      </w:r>
    </w:p>
    <w:p w14:paraId="5A2B4021" w14:textId="77777777" w:rsidR="00A135FA" w:rsidRPr="000901E7" w:rsidRDefault="00A135FA">
      <w:pPr>
        <w:pStyle w:val="p2"/>
        <w:divId w:val="375355017"/>
        <w:rPr>
          <w:rFonts w:ascii="Calibri" w:hAnsi="Calibri" w:cstheme="minorBidi"/>
          <w:kern w:val="2"/>
          <w:sz w:val="24"/>
          <w:szCs w:val="24"/>
          <w14:ligatures w14:val="standardContextual"/>
        </w:rPr>
      </w:pPr>
    </w:p>
    <w:p w14:paraId="48480E4D" w14:textId="0A7AC804" w:rsidR="00A135FA" w:rsidRPr="000901E7" w:rsidRDefault="00A135FA">
      <w:pPr>
        <w:pStyle w:val="p1"/>
        <w:divId w:val="375355017"/>
        <w:rPr>
          <w:rFonts w:ascii="Calibri" w:hAnsi="Calibri" w:cstheme="minorBidi"/>
          <w:kern w:val="2"/>
          <w:sz w:val="24"/>
          <w:szCs w:val="24"/>
          <w14:ligatures w14:val="standardContextual"/>
        </w:rPr>
      </w:pPr>
      <w:r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 xml:space="preserve">Du planst ein </w:t>
      </w:r>
      <w:r w:rsidR="00301961"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>BRAMAC</w:t>
      </w:r>
      <w:r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 xml:space="preserve"> Dach? Dann hole dir jetzt alle Infos zur SystemGarantie:</w:t>
      </w:r>
    </w:p>
    <w:p w14:paraId="0F59716C" w14:textId="77777777" w:rsidR="00A135FA" w:rsidRPr="000901E7" w:rsidRDefault="00A135FA">
      <w:pPr>
        <w:pStyle w:val="p1"/>
        <w:divId w:val="375355017"/>
        <w:rPr>
          <w:rFonts w:ascii="Calibri" w:hAnsi="Calibri" w:cstheme="minorBidi"/>
          <w:kern w:val="2"/>
          <w:sz w:val="24"/>
          <w:szCs w:val="24"/>
          <w14:ligatures w14:val="standardContextual"/>
        </w:rPr>
      </w:pPr>
      <w:r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 xml:space="preserve">[Link in Bio] /  </w:t>
      </w:r>
      <w:hyperlink r:id="rId6" w:history="1">
        <w:r w:rsidRPr="000901E7">
          <w:rPr>
            <w:rFonts w:ascii="Calibri" w:hAnsi="Calibri" w:cstheme="minorBidi"/>
            <w:kern w:val="2"/>
            <w:sz w:val="24"/>
            <w:szCs w:val="24"/>
            <w14:ligatures w14:val="standardContextual"/>
          </w:rPr>
          <w:t>https://at.bmigroup.com/systemgarantie-privat</w:t>
        </w:r>
      </w:hyperlink>
    </w:p>
    <w:p w14:paraId="756100B7" w14:textId="77777777" w:rsidR="00A135FA" w:rsidRPr="000901E7" w:rsidRDefault="00A135FA">
      <w:pPr>
        <w:pStyle w:val="p2"/>
        <w:divId w:val="375355017"/>
        <w:rPr>
          <w:rFonts w:ascii="Calibri" w:hAnsi="Calibri" w:cstheme="minorBidi"/>
          <w:kern w:val="2"/>
          <w:sz w:val="24"/>
          <w:szCs w:val="24"/>
          <w14:ligatures w14:val="standardContextual"/>
        </w:rPr>
      </w:pPr>
    </w:p>
    <w:p w14:paraId="25656D6F" w14:textId="77777777" w:rsidR="00A135FA" w:rsidRPr="000901E7" w:rsidRDefault="00A135FA">
      <w:pPr>
        <w:pStyle w:val="p1"/>
        <w:divId w:val="375355017"/>
        <w:rPr>
          <w:rFonts w:ascii="Calibri" w:hAnsi="Calibri" w:cstheme="minorBidi"/>
          <w:kern w:val="2"/>
          <w:sz w:val="24"/>
          <w:szCs w:val="24"/>
          <w14:ligatures w14:val="standardContextual"/>
        </w:rPr>
      </w:pPr>
      <w:r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>*gemäß Garantie-Urkunde</w:t>
      </w:r>
    </w:p>
    <w:p w14:paraId="3F240607" w14:textId="77777777" w:rsidR="00A135FA" w:rsidRPr="000901E7" w:rsidRDefault="00A135FA">
      <w:pPr>
        <w:pStyle w:val="p2"/>
        <w:divId w:val="375355017"/>
        <w:rPr>
          <w:rFonts w:ascii="Calibri" w:hAnsi="Calibri" w:cstheme="minorBidi"/>
          <w:kern w:val="2"/>
          <w:sz w:val="24"/>
          <w:szCs w:val="24"/>
          <w14:ligatures w14:val="standardContextual"/>
        </w:rPr>
      </w:pPr>
    </w:p>
    <w:p w14:paraId="6408180D" w14:textId="77777777" w:rsidR="00A135FA" w:rsidRPr="000901E7" w:rsidRDefault="00A135FA">
      <w:pPr>
        <w:pStyle w:val="p1"/>
        <w:divId w:val="375355017"/>
        <w:rPr>
          <w:rFonts w:ascii="Calibri" w:hAnsi="Calibri" w:cstheme="minorBidi"/>
          <w:kern w:val="2"/>
          <w:sz w:val="24"/>
          <w:szCs w:val="24"/>
          <w14:ligatures w14:val="standardContextual"/>
        </w:rPr>
      </w:pPr>
      <w:hyperlink r:id="rId7" w:history="1">
        <w:r w:rsidRPr="000901E7">
          <w:rPr>
            <w:rFonts w:ascii="Calibri" w:hAnsi="Calibri" w:cstheme="minorBidi"/>
            <w:kern w:val="2"/>
            <w:sz w:val="24"/>
            <w:szCs w:val="24"/>
            <w14:ligatures w14:val="standardContextual"/>
          </w:rPr>
          <w:t>#bmiösterreich</w:t>
        </w:r>
      </w:hyperlink>
      <w:r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 xml:space="preserve"> </w:t>
      </w:r>
      <w:hyperlink r:id="rId8" w:history="1">
        <w:r w:rsidRPr="000901E7">
          <w:rPr>
            <w:rFonts w:ascii="Calibri" w:hAnsi="Calibri" w:cstheme="minorBidi"/>
            <w:kern w:val="2"/>
            <w:sz w:val="24"/>
            <w:szCs w:val="24"/>
            <w14:ligatures w14:val="standardContextual"/>
          </w:rPr>
          <w:t>#bramac</w:t>
        </w:r>
      </w:hyperlink>
      <w:r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 xml:space="preserve"> </w:t>
      </w:r>
      <w:hyperlink r:id="rId9" w:history="1">
        <w:r w:rsidRPr="000901E7">
          <w:rPr>
            <w:rFonts w:ascii="Calibri" w:hAnsi="Calibri" w:cstheme="minorBidi"/>
            <w:kern w:val="2"/>
            <w:sz w:val="24"/>
            <w:szCs w:val="24"/>
            <w14:ligatures w14:val="standardContextual"/>
          </w:rPr>
          <w:t>#dachsystem</w:t>
        </w:r>
      </w:hyperlink>
      <w:r w:rsidRPr="000901E7">
        <w:rPr>
          <w:rFonts w:ascii="Calibri" w:hAnsi="Calibri" w:cstheme="minorBidi"/>
          <w:kern w:val="2"/>
          <w:sz w:val="24"/>
          <w:szCs w:val="24"/>
          <w14:ligatures w14:val="standardContextual"/>
        </w:rPr>
        <w:t xml:space="preserve"> #systemgarantie</w:t>
      </w:r>
    </w:p>
    <w:p w14:paraId="39499C8B" w14:textId="77777777" w:rsidR="007832C0" w:rsidRPr="000901E7" w:rsidRDefault="007832C0" w:rsidP="009A65E1">
      <w:pPr>
        <w:pStyle w:val="KeinLeerraum"/>
        <w:rPr>
          <w:rFonts w:ascii="Calibri" w:hAnsi="Calibri"/>
        </w:rPr>
      </w:pPr>
    </w:p>
    <w:p w14:paraId="02CA894C" w14:textId="0E68BB21" w:rsidR="009A65E1" w:rsidRPr="000901E7" w:rsidRDefault="00137A5E" w:rsidP="009A65E1">
      <w:pPr>
        <w:pStyle w:val="KeinLeerraum"/>
        <w:rPr>
          <w:rFonts w:ascii="Calibri" w:hAnsi="Calibri"/>
        </w:rPr>
      </w:pPr>
      <w:r w:rsidRPr="000901E7">
        <w:rPr>
          <w:rFonts w:ascii="Calibri" w:hAnsi="Calibri"/>
          <w:noProof/>
        </w:rPr>
        <w:drawing>
          <wp:anchor distT="0" distB="0" distL="114300" distR="114300" simplePos="0" relativeHeight="251661312" behindDoc="0" locked="0" layoutInCell="1" allowOverlap="1" wp14:anchorId="1749F1A6" wp14:editId="1153BC54">
            <wp:simplePos x="0" y="0"/>
            <wp:positionH relativeFrom="column">
              <wp:posOffset>1905</wp:posOffset>
            </wp:positionH>
            <wp:positionV relativeFrom="paragraph">
              <wp:posOffset>109220</wp:posOffset>
            </wp:positionV>
            <wp:extent cx="1905000" cy="2381250"/>
            <wp:effectExtent l="0" t="0" r="0" b="6350"/>
            <wp:wrapTopAndBottom/>
            <wp:docPr id="211746417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464177" name="Grafik 211746417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C70FFC" w14:textId="40B50C8B" w:rsidR="00E93272" w:rsidRPr="000901E7" w:rsidRDefault="00E93272" w:rsidP="009A65E1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Dateiname: Instagram_Vorstellung_Systemgarantie_statisch</w:t>
      </w:r>
    </w:p>
    <w:p w14:paraId="19D065B3" w14:textId="77777777" w:rsidR="00D51352" w:rsidRPr="000901E7" w:rsidRDefault="00D51352" w:rsidP="009A65E1">
      <w:pPr>
        <w:pStyle w:val="KeinLeerraum"/>
        <w:rPr>
          <w:rFonts w:ascii="Calibri" w:hAnsi="Calibri"/>
        </w:rPr>
        <w:sectPr w:rsidR="00D51352" w:rsidRPr="000901E7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135CBD43" w14:textId="4CF5922A" w:rsidR="00E93272" w:rsidRPr="000901E7" w:rsidRDefault="00E93272" w:rsidP="009A65E1">
      <w:pPr>
        <w:pStyle w:val="KeinLeerraum"/>
        <w:rPr>
          <w:rFonts w:ascii="Calibri" w:hAnsi="Calibri"/>
        </w:rPr>
      </w:pPr>
    </w:p>
    <w:p w14:paraId="64E88D07" w14:textId="1791F93A" w:rsidR="009A65E1" w:rsidRPr="008604E6" w:rsidRDefault="009A65E1" w:rsidP="00E82DEC">
      <w:pPr>
        <w:pStyle w:val="KeinLeerraum"/>
        <w:numPr>
          <w:ilvl w:val="0"/>
          <w:numId w:val="2"/>
        </w:numPr>
        <w:rPr>
          <w:rFonts w:ascii="Calibri" w:hAnsi="Calibri"/>
          <w:b/>
          <w:bCs/>
        </w:rPr>
      </w:pPr>
      <w:r w:rsidRPr="008604E6">
        <w:rPr>
          <w:rFonts w:ascii="Calibri" w:hAnsi="Calibri"/>
          <w:b/>
          <w:bCs/>
        </w:rPr>
        <w:t>Carousel Post</w:t>
      </w:r>
    </w:p>
    <w:p w14:paraId="72E126A2" w14:textId="6BD07EF8" w:rsidR="009A65E1" w:rsidRPr="000901E7" w:rsidRDefault="009A65E1" w:rsidP="009A65E1">
      <w:pPr>
        <w:pStyle w:val="KeinLeerraum"/>
        <w:rPr>
          <w:rFonts w:ascii="Calibri" w:hAnsi="Calibri"/>
        </w:rPr>
      </w:pPr>
    </w:p>
    <w:p w14:paraId="0B4BD360" w14:textId="04474B02" w:rsidR="00E16001" w:rsidRPr="000901E7" w:rsidRDefault="00E16001" w:rsidP="00E16001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 xml:space="preserve">30 Jahre Garantie. Ein System. Ein Versprechen. </w:t>
      </w:r>
      <w:r w:rsidRPr="000901E7">
        <w:rPr>
          <w:rFonts w:ascii="Apple Color Emoji" w:hAnsi="Apple Color Emoji" w:cs="Apple Color Emoji"/>
        </w:rPr>
        <w:t>🏠</w:t>
      </w:r>
    </w:p>
    <w:p w14:paraId="76F8CF55" w14:textId="089E036F" w:rsidR="00E16001" w:rsidRPr="000901E7" w:rsidRDefault="00E16001" w:rsidP="00E16001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 xml:space="preserve">Die </w:t>
      </w:r>
      <w:r w:rsidR="007326CD" w:rsidRPr="000901E7">
        <w:rPr>
          <w:rFonts w:ascii="Calibri" w:hAnsi="Calibri"/>
        </w:rPr>
        <w:t>BRAMAC</w:t>
      </w:r>
      <w:r w:rsidRPr="000901E7">
        <w:rPr>
          <w:rFonts w:ascii="Calibri" w:hAnsi="Calibri"/>
        </w:rPr>
        <w:t xml:space="preserve"> SystemGarantie* von BMI Österreich schützt nicht nur die Dachmaterialien, sondern das ganze Dachsystem – für mehr Sicherheit, Planbarkeit und Vertrauen.</w:t>
      </w:r>
    </w:p>
    <w:p w14:paraId="4236D854" w14:textId="4478E6E5" w:rsidR="00E16001" w:rsidRPr="000901E7" w:rsidRDefault="00E16001" w:rsidP="00E16001">
      <w:pPr>
        <w:pStyle w:val="KeinLeerraum"/>
        <w:rPr>
          <w:rFonts w:ascii="Calibri" w:hAnsi="Calibri"/>
        </w:rPr>
      </w:pPr>
    </w:p>
    <w:p w14:paraId="4D15F04C" w14:textId="2A6C635A" w:rsidR="00E16001" w:rsidRPr="000901E7" w:rsidRDefault="00E16001" w:rsidP="00E16001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Im Carousel stellen wir die Vorteile vor:</w:t>
      </w:r>
    </w:p>
    <w:p w14:paraId="5DB06F05" w14:textId="28775BEB" w:rsidR="00E16001" w:rsidRPr="000901E7" w:rsidRDefault="00E16001" w:rsidP="00E16001">
      <w:pPr>
        <w:pStyle w:val="KeinLeerraum"/>
        <w:rPr>
          <w:rFonts w:ascii="Calibri" w:hAnsi="Calibri"/>
        </w:rPr>
      </w:pPr>
      <w:r w:rsidRPr="000901E7">
        <w:rPr>
          <w:rFonts w:ascii="Apple Color Emoji" w:hAnsi="Apple Color Emoji" w:cs="Apple Color Emoji"/>
        </w:rPr>
        <w:t>➡️</w:t>
      </w:r>
      <w:r w:rsidRPr="000901E7">
        <w:rPr>
          <w:rFonts w:ascii="Calibri" w:hAnsi="Calibri"/>
        </w:rPr>
        <w:t xml:space="preserve"> Extremwetterschutz</w:t>
      </w:r>
    </w:p>
    <w:p w14:paraId="54A003BB" w14:textId="5CCABD87" w:rsidR="00E16001" w:rsidRPr="000901E7" w:rsidRDefault="00E16001" w:rsidP="00E16001">
      <w:pPr>
        <w:pStyle w:val="KeinLeerraum"/>
        <w:rPr>
          <w:rFonts w:ascii="Calibri" w:hAnsi="Calibri"/>
        </w:rPr>
      </w:pPr>
      <w:r w:rsidRPr="000901E7">
        <w:rPr>
          <w:rFonts w:ascii="Apple Color Emoji" w:hAnsi="Apple Color Emoji" w:cs="Apple Color Emoji"/>
        </w:rPr>
        <w:t>➡️</w:t>
      </w:r>
      <w:r w:rsidRPr="000901E7">
        <w:rPr>
          <w:rFonts w:ascii="Calibri" w:hAnsi="Calibri"/>
        </w:rPr>
        <w:t xml:space="preserve"> Austauschkosten inklusive</w:t>
      </w:r>
    </w:p>
    <w:p w14:paraId="19BC12E0" w14:textId="1C80C2FE" w:rsidR="00E16001" w:rsidRPr="000901E7" w:rsidRDefault="00E16001" w:rsidP="00E16001">
      <w:pPr>
        <w:pStyle w:val="KeinLeerraum"/>
        <w:rPr>
          <w:rFonts w:ascii="Calibri" w:hAnsi="Calibri"/>
        </w:rPr>
      </w:pPr>
      <w:r w:rsidRPr="000901E7">
        <w:rPr>
          <w:rFonts w:ascii="Apple Color Emoji" w:hAnsi="Apple Color Emoji" w:cs="Apple Color Emoji"/>
        </w:rPr>
        <w:t>➡️</w:t>
      </w:r>
      <w:r w:rsidRPr="000901E7">
        <w:rPr>
          <w:rFonts w:ascii="Calibri" w:hAnsi="Calibri"/>
        </w:rPr>
        <w:t xml:space="preserve"> Geprüfte Systemqualität</w:t>
      </w:r>
    </w:p>
    <w:p w14:paraId="5F2CCB1A" w14:textId="43C5F3BE" w:rsidR="00E16001" w:rsidRPr="000901E7" w:rsidRDefault="00E16001" w:rsidP="00E16001">
      <w:pPr>
        <w:pStyle w:val="KeinLeerraum"/>
        <w:rPr>
          <w:rFonts w:ascii="Calibri" w:hAnsi="Calibri"/>
        </w:rPr>
      </w:pPr>
    </w:p>
    <w:p w14:paraId="54789955" w14:textId="4002E1CB" w:rsidR="00E16001" w:rsidRPr="000901E7" w:rsidRDefault="008C1EB4" w:rsidP="00E16001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 xml:space="preserve">Infos </w:t>
      </w:r>
      <w:r w:rsidR="00E16001" w:rsidRPr="000901E7">
        <w:rPr>
          <w:rFonts w:ascii="Calibri" w:hAnsi="Calibri"/>
        </w:rPr>
        <w:t>&amp; Antrag: Link in Bio / https://at.bmigroup.com/systemgarantie-privat</w:t>
      </w:r>
    </w:p>
    <w:p w14:paraId="319F3982" w14:textId="1752E73C" w:rsidR="00E16001" w:rsidRPr="000901E7" w:rsidRDefault="00E16001" w:rsidP="00E16001">
      <w:pPr>
        <w:pStyle w:val="KeinLeerraum"/>
        <w:rPr>
          <w:rFonts w:ascii="Calibri" w:hAnsi="Calibri"/>
        </w:rPr>
      </w:pPr>
    </w:p>
    <w:p w14:paraId="446DEBB8" w14:textId="68253968" w:rsidR="00E16001" w:rsidRPr="000901E7" w:rsidRDefault="00E16001" w:rsidP="00E16001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*gemäß Garantie-Urkunde</w:t>
      </w:r>
    </w:p>
    <w:p w14:paraId="47F8D439" w14:textId="12CEFDC6" w:rsidR="00E16001" w:rsidRPr="000901E7" w:rsidRDefault="00E16001" w:rsidP="00E16001">
      <w:pPr>
        <w:pStyle w:val="KeinLeerraum"/>
        <w:rPr>
          <w:rFonts w:ascii="Calibri" w:hAnsi="Calibri"/>
        </w:rPr>
      </w:pPr>
    </w:p>
    <w:p w14:paraId="1F0D9E2C" w14:textId="718A8FEC" w:rsidR="001E1A94" w:rsidRPr="000901E7" w:rsidRDefault="0077181C" w:rsidP="009A65E1">
      <w:pPr>
        <w:pStyle w:val="KeinLeerraum"/>
        <w:rPr>
          <w:rFonts w:ascii="Calibri" w:hAnsi="Calibri"/>
        </w:rPr>
      </w:pPr>
      <w:r w:rsidRPr="000901E7">
        <w:rPr>
          <w:rFonts w:ascii="Calibri" w:hAnsi="Calibri"/>
          <w:noProof/>
        </w:rPr>
        <w:drawing>
          <wp:anchor distT="0" distB="0" distL="114300" distR="114300" simplePos="0" relativeHeight="251678720" behindDoc="0" locked="0" layoutInCell="1" allowOverlap="1" wp14:anchorId="362F8353" wp14:editId="5BEFABAE">
            <wp:simplePos x="0" y="0"/>
            <wp:positionH relativeFrom="column">
              <wp:posOffset>2363470</wp:posOffset>
            </wp:positionH>
            <wp:positionV relativeFrom="paragraph">
              <wp:posOffset>1887855</wp:posOffset>
            </wp:positionV>
            <wp:extent cx="1161415" cy="1451610"/>
            <wp:effectExtent l="0" t="0" r="0" b="0"/>
            <wp:wrapTopAndBottom/>
            <wp:docPr id="34136651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1366514" name="Grafik 34136651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415" cy="1451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901E7">
        <w:rPr>
          <w:rFonts w:ascii="Calibri" w:hAnsi="Calibri"/>
          <w:noProof/>
        </w:rPr>
        <w:drawing>
          <wp:anchor distT="0" distB="0" distL="114300" distR="114300" simplePos="0" relativeHeight="251677696" behindDoc="0" locked="0" layoutInCell="1" allowOverlap="1" wp14:anchorId="1B279431" wp14:editId="6BC033DD">
            <wp:simplePos x="0" y="0"/>
            <wp:positionH relativeFrom="column">
              <wp:posOffset>1144905</wp:posOffset>
            </wp:positionH>
            <wp:positionV relativeFrom="paragraph">
              <wp:posOffset>1897380</wp:posOffset>
            </wp:positionV>
            <wp:extent cx="1160780" cy="1450975"/>
            <wp:effectExtent l="0" t="0" r="0" b="0"/>
            <wp:wrapTopAndBottom/>
            <wp:docPr id="1274348400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348400" name="Grafik 1274348400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0780" cy="1450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40BE" w:rsidRPr="000901E7">
        <w:rPr>
          <w:rFonts w:ascii="Calibri" w:hAnsi="Calibri"/>
          <w:noProof/>
        </w:rPr>
        <w:drawing>
          <wp:anchor distT="0" distB="0" distL="114300" distR="114300" simplePos="0" relativeHeight="251676672" behindDoc="0" locked="0" layoutInCell="1" allowOverlap="1" wp14:anchorId="159CCC98" wp14:editId="0F415CFF">
            <wp:simplePos x="0" y="0"/>
            <wp:positionH relativeFrom="column">
              <wp:posOffset>1145540</wp:posOffset>
            </wp:positionH>
            <wp:positionV relativeFrom="paragraph">
              <wp:posOffset>364232</wp:posOffset>
            </wp:positionV>
            <wp:extent cx="1161415" cy="1451344"/>
            <wp:effectExtent l="0" t="0" r="0" b="0"/>
            <wp:wrapTopAndBottom/>
            <wp:docPr id="1339144689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9144689" name="Grafik 133914468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415" cy="14513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60BC0" w:rsidRPr="000901E7">
        <w:rPr>
          <w:rFonts w:ascii="Calibri" w:hAnsi="Calibri"/>
          <w:noProof/>
        </w:rPr>
        <w:drawing>
          <wp:anchor distT="0" distB="0" distL="114300" distR="114300" simplePos="0" relativeHeight="251668480" behindDoc="0" locked="0" layoutInCell="1" allowOverlap="1" wp14:anchorId="5E209E4A" wp14:editId="150B3904">
            <wp:simplePos x="0" y="0"/>
            <wp:positionH relativeFrom="column">
              <wp:posOffset>-62230</wp:posOffset>
            </wp:positionH>
            <wp:positionV relativeFrom="paragraph">
              <wp:posOffset>1908175</wp:posOffset>
            </wp:positionV>
            <wp:extent cx="1161415" cy="1450975"/>
            <wp:effectExtent l="0" t="0" r="0" b="0"/>
            <wp:wrapTopAndBottom/>
            <wp:docPr id="905584057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584057" name="Grafik 90558405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415" cy="1450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5D00" w:rsidRPr="000901E7">
        <w:rPr>
          <w:rFonts w:ascii="Calibri" w:hAnsi="Calibri"/>
          <w:noProof/>
        </w:rPr>
        <w:drawing>
          <wp:anchor distT="0" distB="0" distL="114300" distR="114300" simplePos="0" relativeHeight="251665408" behindDoc="0" locked="0" layoutInCell="1" allowOverlap="1" wp14:anchorId="2A0C0C33" wp14:editId="16534B3A">
            <wp:simplePos x="0" y="0"/>
            <wp:positionH relativeFrom="column">
              <wp:posOffset>-59690</wp:posOffset>
            </wp:positionH>
            <wp:positionV relativeFrom="paragraph">
              <wp:posOffset>367030</wp:posOffset>
            </wp:positionV>
            <wp:extent cx="1160145" cy="1451610"/>
            <wp:effectExtent l="0" t="0" r="0" b="0"/>
            <wp:wrapTopAndBottom/>
            <wp:docPr id="120378070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78070" name="Grafik 120378070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0145" cy="1451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6601B" w:rsidRPr="000901E7">
        <w:rPr>
          <w:rFonts w:ascii="Calibri" w:hAnsi="Calibri"/>
          <w:noProof/>
        </w:rPr>
        <w:drawing>
          <wp:anchor distT="0" distB="0" distL="114300" distR="114300" simplePos="0" relativeHeight="251667456" behindDoc="0" locked="0" layoutInCell="1" allowOverlap="1" wp14:anchorId="5362C53F" wp14:editId="6B1AC001">
            <wp:simplePos x="0" y="0"/>
            <wp:positionH relativeFrom="column">
              <wp:posOffset>2362200</wp:posOffset>
            </wp:positionH>
            <wp:positionV relativeFrom="paragraph">
              <wp:posOffset>367030</wp:posOffset>
            </wp:positionV>
            <wp:extent cx="1161415" cy="1451610"/>
            <wp:effectExtent l="0" t="0" r="0" b="0"/>
            <wp:wrapTopAndBottom/>
            <wp:docPr id="1341845510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845510" name="Grafik 1341845510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415" cy="1451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6001" w:rsidRPr="000901E7">
        <w:rPr>
          <w:rFonts w:ascii="Calibri" w:hAnsi="Calibri"/>
        </w:rPr>
        <w:t>#bmiösterreich #bramac #dachsystem #systemgarantie</w:t>
      </w:r>
    </w:p>
    <w:p w14:paraId="056D5AE0" w14:textId="117FED11" w:rsidR="00A57E90" w:rsidRPr="000901E7" w:rsidRDefault="00A57E90" w:rsidP="009A65E1">
      <w:pPr>
        <w:pStyle w:val="KeinLeerraum"/>
        <w:rPr>
          <w:rFonts w:ascii="Calibri" w:hAnsi="Calibri"/>
        </w:rPr>
      </w:pPr>
    </w:p>
    <w:p w14:paraId="3B65A460" w14:textId="63004ABF" w:rsidR="00AF3D9B" w:rsidRPr="000901E7" w:rsidRDefault="00AF3D9B" w:rsidP="009A65E1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Dateiname</w:t>
      </w:r>
      <w:r w:rsidR="009A37DE" w:rsidRPr="000901E7">
        <w:rPr>
          <w:rFonts w:ascii="Calibri" w:hAnsi="Calibri"/>
        </w:rPr>
        <w:t>n</w:t>
      </w:r>
      <w:r w:rsidRPr="000901E7">
        <w:rPr>
          <w:rFonts w:ascii="Calibri" w:hAnsi="Calibri"/>
        </w:rPr>
        <w:t>: Instagram_Carousel1-6</w:t>
      </w:r>
    </w:p>
    <w:p w14:paraId="1A2F4076" w14:textId="4188D222" w:rsidR="00C214FE" w:rsidRPr="000901E7" w:rsidRDefault="00C214FE" w:rsidP="009A65E1">
      <w:pPr>
        <w:pStyle w:val="KeinLeerraum"/>
        <w:rPr>
          <w:rFonts w:ascii="Calibri" w:hAnsi="Calibri"/>
        </w:rPr>
      </w:pPr>
    </w:p>
    <w:p w14:paraId="43F602E8" w14:textId="29CE8842" w:rsidR="001C3CB1" w:rsidRPr="000901E7" w:rsidRDefault="001C3CB1" w:rsidP="009A65E1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br w:type="page"/>
      </w:r>
    </w:p>
    <w:p w14:paraId="21CECCA4" w14:textId="77777777" w:rsidR="009A65E1" w:rsidRPr="000901E7" w:rsidRDefault="009A65E1" w:rsidP="009A65E1">
      <w:pPr>
        <w:pStyle w:val="KeinLeerraum"/>
        <w:rPr>
          <w:rFonts w:ascii="Calibri" w:hAnsi="Calibri"/>
        </w:rPr>
      </w:pPr>
    </w:p>
    <w:p w14:paraId="2FF67614" w14:textId="6D5705DA" w:rsidR="009A65E1" w:rsidRPr="008604E6" w:rsidRDefault="009A65E1" w:rsidP="00E82DEC">
      <w:pPr>
        <w:pStyle w:val="KeinLeerraum"/>
        <w:numPr>
          <w:ilvl w:val="0"/>
          <w:numId w:val="2"/>
        </w:numPr>
        <w:rPr>
          <w:rFonts w:ascii="Calibri" w:hAnsi="Calibri"/>
          <w:b/>
          <w:bCs/>
        </w:rPr>
      </w:pPr>
      <w:r w:rsidRPr="008604E6">
        <w:rPr>
          <w:rFonts w:ascii="Calibri" w:hAnsi="Calibri"/>
          <w:b/>
          <w:bCs/>
        </w:rPr>
        <w:t>Reel/Story</w:t>
      </w:r>
    </w:p>
    <w:p w14:paraId="7CB1EF0B" w14:textId="760449AA" w:rsidR="00C423F0" w:rsidRPr="000901E7" w:rsidRDefault="00C423F0" w:rsidP="00C423F0">
      <w:pPr>
        <w:pStyle w:val="KeinLeerraum"/>
        <w:rPr>
          <w:rFonts w:ascii="Calibri" w:hAnsi="Calibri"/>
        </w:rPr>
      </w:pPr>
    </w:p>
    <w:p w14:paraId="1815B37C" w14:textId="0D68BB22" w:rsidR="003C2BD5" w:rsidRPr="000901E7" w:rsidRDefault="003C2BD5" w:rsidP="00C423F0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Caption für Reel:</w:t>
      </w:r>
    </w:p>
    <w:p w14:paraId="7692E035" w14:textId="77777777" w:rsidR="003C2BD5" w:rsidRPr="000901E7" w:rsidRDefault="003C2BD5" w:rsidP="00C423F0">
      <w:pPr>
        <w:pStyle w:val="KeinLeerraum"/>
        <w:rPr>
          <w:rFonts w:ascii="Calibri" w:hAnsi="Calibri"/>
        </w:rPr>
      </w:pPr>
    </w:p>
    <w:p w14:paraId="787BCF78" w14:textId="0B5F47B1" w:rsidR="004E4BD2" w:rsidRPr="000901E7" w:rsidRDefault="006A6D9C" w:rsidP="00C423F0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 xml:space="preserve">Habt ihr schon von der </w:t>
      </w:r>
      <w:r w:rsidRPr="000901E7">
        <w:rPr>
          <w:rFonts w:ascii="Calibri" w:hAnsi="Calibri"/>
        </w:rPr>
        <w:t xml:space="preserve">30 Jahre </w:t>
      </w:r>
      <w:r w:rsidR="0026503C" w:rsidRPr="000901E7">
        <w:rPr>
          <w:rFonts w:ascii="Calibri" w:hAnsi="Calibri"/>
        </w:rPr>
        <w:t>BRAMAC</w:t>
      </w:r>
      <w:r w:rsidRPr="000901E7">
        <w:rPr>
          <w:rFonts w:ascii="Calibri" w:hAnsi="Calibri"/>
        </w:rPr>
        <w:t xml:space="preserve"> SystemGarantie</w:t>
      </w:r>
      <w:r w:rsidRPr="000901E7">
        <w:rPr>
          <w:rFonts w:ascii="Calibri" w:hAnsi="Calibri"/>
        </w:rPr>
        <w:t xml:space="preserve"> gehört?</w:t>
      </w:r>
      <w:r w:rsidR="00444EED" w:rsidRPr="000901E7">
        <w:rPr>
          <w:rFonts w:ascii="Calibri" w:hAnsi="Calibri"/>
        </w:rPr>
        <w:t xml:space="preserve"> </w:t>
      </w:r>
      <w:r w:rsidR="00444EED" w:rsidRPr="000901E7">
        <w:rPr>
          <mc:AlternateContent>
            <mc:Choice Requires="w16se">
              <w:rFonts w:ascii="Calibri" w:hAnsi="Calibri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3E0"/>
          </mc:Choice>
          <mc:Fallback>
            <w:t>🏠</w:t>
          </mc:Fallback>
        </mc:AlternateContent>
      </w:r>
    </w:p>
    <w:p w14:paraId="4D599485" w14:textId="614E0D64" w:rsidR="007957E5" w:rsidRPr="000901E7" w:rsidRDefault="007957E5" w:rsidP="00C423F0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Sie</w:t>
      </w:r>
      <w:r w:rsidR="00066674" w:rsidRPr="000901E7">
        <w:rPr>
          <w:rFonts w:ascii="Calibri" w:hAnsi="Calibri"/>
        </w:rPr>
        <w:t xml:space="preserve"> bietet</w:t>
      </w:r>
      <w:r w:rsidR="009761B2" w:rsidRPr="000901E7">
        <w:rPr>
          <w:rFonts w:ascii="Calibri" w:hAnsi="Calibri"/>
        </w:rPr>
        <w:t xml:space="preserve"> 30 Jahre Regensicherheit auf </w:t>
      </w:r>
      <w:r w:rsidR="00066674" w:rsidRPr="000901E7">
        <w:rPr>
          <w:rFonts w:ascii="Calibri" w:hAnsi="Calibri"/>
        </w:rPr>
        <w:t>die</w:t>
      </w:r>
      <w:r w:rsidR="009761B2" w:rsidRPr="000901E7">
        <w:rPr>
          <w:rFonts w:ascii="Calibri" w:hAnsi="Calibri"/>
        </w:rPr>
        <w:t xml:space="preserve"> BRAMAC Steildachsysteme</w:t>
      </w:r>
      <w:r w:rsidR="0026503C" w:rsidRPr="000901E7">
        <w:rPr>
          <w:rFonts w:ascii="Calibri" w:hAnsi="Calibri"/>
        </w:rPr>
        <w:t>*</w:t>
      </w:r>
      <w:r w:rsidR="009761B2" w:rsidRPr="000901E7">
        <w:rPr>
          <w:rFonts w:ascii="Calibri" w:hAnsi="Calibri"/>
        </w:rPr>
        <w:t>.</w:t>
      </w:r>
    </w:p>
    <w:p w14:paraId="5661056C" w14:textId="77777777" w:rsidR="00C503C0" w:rsidRPr="000901E7" w:rsidRDefault="00C503C0" w:rsidP="00C423F0">
      <w:pPr>
        <w:pStyle w:val="KeinLeerraum"/>
        <w:rPr>
          <w:rFonts w:ascii="Calibri" w:hAnsi="Calibri"/>
        </w:rPr>
      </w:pPr>
    </w:p>
    <w:p w14:paraId="1F24B69C" w14:textId="05C91830" w:rsidR="007957E5" w:rsidRPr="000901E7" w:rsidRDefault="000C1FCC" w:rsidP="00C423F0">
      <w:pPr>
        <w:pStyle w:val="KeinLeerraum"/>
        <w:rPr>
          <w:rFonts w:ascii="Calibri" w:hAnsi="Calibri"/>
        </w:rPr>
      </w:pPr>
      <w:r w:rsidRPr="000901E7">
        <w:rPr>
          <w:rFonts w:ascii="Apple Color Emoji" w:hAnsi="Apple Color Emoji" w:cs="Apple Color Emoji"/>
        </w:rPr>
        <w:t>ℹ️</w:t>
      </w:r>
      <w:r w:rsidRPr="000901E7">
        <w:rPr>
          <w:rFonts w:ascii="Calibri" w:hAnsi="Calibri"/>
        </w:rPr>
        <w:t xml:space="preserve"> </w:t>
      </w:r>
      <w:r w:rsidR="007957E5" w:rsidRPr="000901E7">
        <w:rPr>
          <w:rFonts w:ascii="Calibri" w:hAnsi="Calibri"/>
        </w:rPr>
        <w:t>Wir informieren gerne über Details, Voraussetzungen und Antragestellung!</w:t>
      </w:r>
    </w:p>
    <w:p w14:paraId="6A67566D" w14:textId="77777777" w:rsidR="00444EED" w:rsidRPr="000901E7" w:rsidRDefault="00444EED" w:rsidP="00C423F0">
      <w:pPr>
        <w:pStyle w:val="KeinLeerraum"/>
        <w:rPr>
          <w:rFonts w:ascii="Calibri" w:hAnsi="Calibri"/>
        </w:rPr>
      </w:pPr>
    </w:p>
    <w:p w14:paraId="4DD5BF5F" w14:textId="0A64A919" w:rsidR="00444EED" w:rsidRPr="000901E7" w:rsidRDefault="0026503C" w:rsidP="00C423F0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*gemäß Garantie-Urkunde</w:t>
      </w:r>
    </w:p>
    <w:p w14:paraId="2FD65E3F" w14:textId="77777777" w:rsidR="0026503C" w:rsidRPr="000901E7" w:rsidRDefault="0026503C" w:rsidP="00C423F0">
      <w:pPr>
        <w:pStyle w:val="KeinLeerraum"/>
        <w:rPr>
          <w:rFonts w:ascii="Calibri" w:hAnsi="Calibri"/>
        </w:rPr>
      </w:pPr>
    </w:p>
    <w:p w14:paraId="3E964E91" w14:textId="73CD1266" w:rsidR="006A6D9C" w:rsidRPr="000901E7" w:rsidRDefault="007957E5" w:rsidP="00C423F0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#bmiösterreich #bramac #dachsystem #systemgarantie</w:t>
      </w:r>
    </w:p>
    <w:p w14:paraId="3822B4EF" w14:textId="77777777" w:rsidR="00127CC8" w:rsidRPr="000901E7" w:rsidRDefault="00127CC8" w:rsidP="00C423F0">
      <w:pPr>
        <w:pStyle w:val="KeinLeerraum"/>
        <w:rPr>
          <w:rFonts w:ascii="Calibri" w:hAnsi="Calibri"/>
        </w:rPr>
      </w:pPr>
    </w:p>
    <w:p w14:paraId="33C1F939" w14:textId="3293E265" w:rsidR="00C423F0" w:rsidRPr="000901E7" w:rsidRDefault="00C423F0" w:rsidP="00C423F0">
      <w:pPr>
        <w:pStyle w:val="KeinLeerraum"/>
        <w:rPr>
          <w:rFonts w:ascii="Calibri" w:hAnsi="Calibri"/>
        </w:rPr>
      </w:pPr>
    </w:p>
    <w:p w14:paraId="3E33FDC8" w14:textId="2B1CBB4B" w:rsidR="00C423F0" w:rsidRPr="000901E7" w:rsidRDefault="00075319" w:rsidP="00C423F0">
      <w:pPr>
        <w:pStyle w:val="KeinLeerraum"/>
        <w:rPr>
          <w:rFonts w:ascii="Calibri" w:hAnsi="Calibri"/>
        </w:rPr>
      </w:pPr>
      <w:r w:rsidRPr="000901E7">
        <w:rPr>
          <w:rFonts w:ascii="Calibri" w:hAnsi="Calibri"/>
          <w:noProof/>
        </w:rPr>
        <w:drawing>
          <wp:anchor distT="0" distB="0" distL="114300" distR="114300" simplePos="0" relativeHeight="251675648" behindDoc="0" locked="0" layoutInCell="1" allowOverlap="1" wp14:anchorId="0849F754" wp14:editId="276872A5">
            <wp:simplePos x="0" y="0"/>
            <wp:positionH relativeFrom="column">
              <wp:posOffset>0</wp:posOffset>
            </wp:positionH>
            <wp:positionV relativeFrom="paragraph">
              <wp:posOffset>177165</wp:posOffset>
            </wp:positionV>
            <wp:extent cx="1529372" cy="2727857"/>
            <wp:effectExtent l="0" t="0" r="0" b="3175"/>
            <wp:wrapTopAndBottom/>
            <wp:docPr id="154907506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335091" name="Grafik 65433509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9372" cy="27278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B9F137" w14:textId="09CE838F" w:rsidR="00C423F0" w:rsidRPr="000901E7" w:rsidRDefault="00C423F0" w:rsidP="00C423F0">
      <w:pPr>
        <w:pStyle w:val="KeinLeerraum"/>
        <w:rPr>
          <w:rFonts w:ascii="Calibri" w:hAnsi="Calibri"/>
        </w:rPr>
      </w:pPr>
    </w:p>
    <w:p w14:paraId="42029FC6" w14:textId="27A4AB9E" w:rsidR="00D43FE5" w:rsidRPr="000901E7" w:rsidRDefault="009F58A5" w:rsidP="00C423F0">
      <w:pPr>
        <w:pStyle w:val="KeinLeerraum"/>
        <w:pBdr>
          <w:bottom w:val="single" w:sz="6" w:space="1" w:color="auto"/>
        </w:pBdr>
        <w:rPr>
          <w:rFonts w:ascii="Calibri" w:hAnsi="Calibri"/>
        </w:rPr>
      </w:pPr>
      <w:r w:rsidRPr="000901E7">
        <w:rPr>
          <w:rFonts w:ascii="Calibri" w:hAnsi="Calibri"/>
        </w:rPr>
        <w:t>Dateinam</w:t>
      </w:r>
      <w:r w:rsidR="00315F69" w:rsidRPr="000901E7">
        <w:rPr>
          <w:rFonts w:ascii="Calibri" w:hAnsi="Calibri"/>
        </w:rPr>
        <w:t>e</w:t>
      </w:r>
      <w:r w:rsidRPr="000901E7">
        <w:rPr>
          <w:rFonts w:ascii="Calibri" w:hAnsi="Calibri"/>
        </w:rPr>
        <w:t>:</w:t>
      </w:r>
      <w:r w:rsidR="00315F69" w:rsidRPr="000901E7">
        <w:rPr>
          <w:rFonts w:ascii="Calibri" w:hAnsi="Calibri"/>
        </w:rPr>
        <w:t xml:space="preserve"> Instagram_Facebook_Systemgarantie_Reel.mp4</w:t>
      </w:r>
      <w:r w:rsidR="00D43FE5" w:rsidRPr="000901E7">
        <w:rPr>
          <w:rFonts w:ascii="Calibri" w:hAnsi="Calibri"/>
        </w:rPr>
        <w:br w:type="page"/>
      </w:r>
    </w:p>
    <w:p w14:paraId="7D3C26D0" w14:textId="77777777" w:rsidR="00C423F0" w:rsidRPr="000901E7" w:rsidRDefault="00C423F0" w:rsidP="00C423F0">
      <w:pPr>
        <w:pStyle w:val="KeinLeerraum"/>
        <w:pBdr>
          <w:bottom w:val="single" w:sz="6" w:space="1" w:color="auto"/>
        </w:pBdr>
        <w:rPr>
          <w:rFonts w:ascii="Calibri" w:hAnsi="Calibri"/>
        </w:rPr>
      </w:pPr>
    </w:p>
    <w:p w14:paraId="2E4A2943" w14:textId="1CF44149" w:rsidR="00C423F0" w:rsidRPr="000901E7" w:rsidRDefault="00C423F0" w:rsidP="00C423F0">
      <w:pPr>
        <w:pStyle w:val="KeinLeerraum"/>
        <w:rPr>
          <w:rFonts w:ascii="Calibri" w:hAnsi="Calibri"/>
        </w:rPr>
      </w:pPr>
    </w:p>
    <w:p w14:paraId="05EA1056" w14:textId="03240BB0" w:rsidR="00C423F0" w:rsidRPr="008604E6" w:rsidRDefault="00C423F0" w:rsidP="00C423F0">
      <w:pPr>
        <w:pStyle w:val="KeinLeerraum"/>
        <w:rPr>
          <w:rFonts w:ascii="Calibri" w:hAnsi="Calibri"/>
          <w:b/>
          <w:bCs/>
          <w:sz w:val="32"/>
          <w:szCs w:val="32"/>
        </w:rPr>
      </w:pPr>
      <w:r w:rsidRPr="008604E6">
        <w:rPr>
          <w:rFonts w:ascii="Calibri" w:hAnsi="Calibri"/>
          <w:b/>
          <w:bCs/>
          <w:sz w:val="32"/>
          <w:szCs w:val="32"/>
        </w:rPr>
        <w:t>Facebook</w:t>
      </w:r>
    </w:p>
    <w:p w14:paraId="369B5E97" w14:textId="3C3473F0" w:rsidR="00C423F0" w:rsidRPr="008604E6" w:rsidRDefault="00C423F0" w:rsidP="00C423F0">
      <w:pPr>
        <w:pStyle w:val="KeinLeerraum"/>
        <w:rPr>
          <w:rFonts w:ascii="Calibri" w:hAnsi="Calibri"/>
          <w:b/>
          <w:bCs/>
        </w:rPr>
      </w:pPr>
    </w:p>
    <w:p w14:paraId="6332E806" w14:textId="5FC71C4B" w:rsidR="00C423F0" w:rsidRPr="000901E7" w:rsidRDefault="00C423F0" w:rsidP="00C423F0">
      <w:pPr>
        <w:pStyle w:val="KeinLeerraum"/>
        <w:numPr>
          <w:ilvl w:val="0"/>
          <w:numId w:val="3"/>
        </w:numPr>
        <w:rPr>
          <w:rFonts w:ascii="Calibri" w:hAnsi="Calibri"/>
        </w:rPr>
      </w:pPr>
      <w:r w:rsidRPr="008604E6">
        <w:rPr>
          <w:rFonts w:ascii="Calibri" w:hAnsi="Calibri"/>
          <w:b/>
          <w:bCs/>
        </w:rPr>
        <w:t>Statischer Post</w:t>
      </w:r>
    </w:p>
    <w:p w14:paraId="3DD25430" w14:textId="2A79D5CF" w:rsidR="00BA09D0" w:rsidRPr="000901E7" w:rsidRDefault="00BA09D0" w:rsidP="00BA09D0">
      <w:pPr>
        <w:pStyle w:val="KeinLeerraum"/>
        <w:rPr>
          <w:rFonts w:ascii="Calibri" w:hAnsi="Calibri"/>
        </w:rPr>
      </w:pPr>
    </w:p>
    <w:p w14:paraId="47591FCF" w14:textId="0A13AA40" w:rsidR="00892034" w:rsidRPr="000901E7" w:rsidRDefault="00892034" w:rsidP="00892034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 xml:space="preserve">Dürfen wir vorstellen? Die 30 Jahre </w:t>
      </w:r>
      <w:r w:rsidR="00E324AA" w:rsidRPr="000901E7">
        <w:rPr>
          <w:rFonts w:ascii="Calibri" w:hAnsi="Calibri"/>
        </w:rPr>
        <w:t>BRAMAC</w:t>
      </w:r>
      <w:r w:rsidRPr="000901E7">
        <w:rPr>
          <w:rFonts w:ascii="Calibri" w:hAnsi="Calibri"/>
        </w:rPr>
        <w:t xml:space="preserve"> SystemGarantie von BMI Österreich. </w:t>
      </w:r>
      <w:r w:rsidRPr="000901E7">
        <w:rPr>
          <w:rFonts w:ascii="Apple Color Emoji" w:hAnsi="Apple Color Emoji" w:cs="Apple Color Emoji"/>
        </w:rPr>
        <w:t>🏠</w:t>
      </w:r>
    </w:p>
    <w:p w14:paraId="41262243" w14:textId="5EA5CB3D" w:rsidR="00892034" w:rsidRPr="000901E7" w:rsidRDefault="00892034" w:rsidP="00892034">
      <w:pPr>
        <w:pStyle w:val="KeinLeerraum"/>
        <w:rPr>
          <w:rFonts w:ascii="Calibri" w:hAnsi="Calibri"/>
        </w:rPr>
      </w:pPr>
    </w:p>
    <w:p w14:paraId="6EFD4AEA" w14:textId="24343564" w:rsidR="00892034" w:rsidRPr="000901E7" w:rsidRDefault="00892034" w:rsidP="00892034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 xml:space="preserve">Ein Dach ist nur so gut wie sein Gesamtsystem – deshalb schützt die 30-jährige </w:t>
      </w:r>
      <w:r w:rsidR="00E324AA" w:rsidRPr="000901E7">
        <w:rPr>
          <w:rFonts w:ascii="Calibri" w:hAnsi="Calibri"/>
        </w:rPr>
        <w:t>BRAMAC</w:t>
      </w:r>
      <w:r w:rsidRPr="000901E7">
        <w:rPr>
          <w:rFonts w:ascii="Calibri" w:hAnsi="Calibri"/>
        </w:rPr>
        <w:t xml:space="preserve"> SystemGarantie* auf Regensicherheit nicht nur Dachsteine und Dachziegel, sondern das gesamte System am Steildach.</w:t>
      </w:r>
    </w:p>
    <w:p w14:paraId="062FE667" w14:textId="77777777" w:rsidR="00892034" w:rsidRPr="000901E7" w:rsidRDefault="00892034" w:rsidP="00892034">
      <w:pPr>
        <w:pStyle w:val="KeinLeerraum"/>
        <w:rPr>
          <w:rFonts w:ascii="Calibri" w:hAnsi="Calibri"/>
        </w:rPr>
      </w:pPr>
    </w:p>
    <w:p w14:paraId="76A6A667" w14:textId="57C119FE" w:rsidR="00892034" w:rsidRPr="000901E7" w:rsidRDefault="00892034" w:rsidP="00892034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 xml:space="preserve">Das bedeutet für unsere Kund*innen, die sich für ein </w:t>
      </w:r>
      <w:r w:rsidR="00E324AA" w:rsidRPr="000901E7">
        <w:rPr>
          <w:rFonts w:ascii="Calibri" w:hAnsi="Calibri"/>
        </w:rPr>
        <w:t>BRAMAC</w:t>
      </w:r>
      <w:r w:rsidRPr="000901E7">
        <w:rPr>
          <w:rFonts w:ascii="Calibri" w:hAnsi="Calibri"/>
        </w:rPr>
        <w:t xml:space="preserve"> Dach entscheiden:</w:t>
      </w:r>
    </w:p>
    <w:p w14:paraId="724AA4F7" w14:textId="77777777" w:rsidR="00892034" w:rsidRPr="000901E7" w:rsidRDefault="00892034" w:rsidP="00892034">
      <w:pPr>
        <w:pStyle w:val="KeinLeerraum"/>
        <w:rPr>
          <w:rFonts w:ascii="Calibri" w:hAnsi="Calibri"/>
        </w:rPr>
      </w:pPr>
      <w:r w:rsidRPr="000901E7">
        <w:rPr>
          <w:rFonts w:ascii="Apple Color Emoji" w:hAnsi="Apple Color Emoji" w:cs="Apple Color Emoji"/>
        </w:rPr>
        <w:t>✔️</w:t>
      </w:r>
      <w:r w:rsidRPr="000901E7">
        <w:rPr>
          <w:rFonts w:ascii="Calibri" w:hAnsi="Calibri"/>
        </w:rPr>
        <w:t xml:space="preserve"> Schutz auch bei Starkregen, Schnee &amp; Sturm</w:t>
      </w:r>
    </w:p>
    <w:p w14:paraId="34A798FC" w14:textId="77777777" w:rsidR="00892034" w:rsidRPr="000901E7" w:rsidRDefault="00892034" w:rsidP="00892034">
      <w:pPr>
        <w:pStyle w:val="KeinLeerraum"/>
        <w:rPr>
          <w:rFonts w:ascii="Calibri" w:hAnsi="Calibri"/>
        </w:rPr>
      </w:pPr>
      <w:r w:rsidRPr="000901E7">
        <w:rPr>
          <w:rFonts w:ascii="Apple Color Emoji" w:hAnsi="Apple Color Emoji" w:cs="Apple Color Emoji"/>
        </w:rPr>
        <w:t>✔️</w:t>
      </w:r>
      <w:r w:rsidRPr="000901E7">
        <w:rPr>
          <w:rFonts w:ascii="Calibri" w:hAnsi="Calibri"/>
        </w:rPr>
        <w:t xml:space="preserve"> Ersatz &amp; Austauschkosten im Schadensfall</w:t>
      </w:r>
    </w:p>
    <w:p w14:paraId="1CA4BBC3" w14:textId="77777777" w:rsidR="00892034" w:rsidRPr="000901E7" w:rsidRDefault="00892034" w:rsidP="00892034">
      <w:pPr>
        <w:pStyle w:val="KeinLeerraum"/>
        <w:rPr>
          <w:rFonts w:ascii="Calibri" w:hAnsi="Calibri"/>
        </w:rPr>
      </w:pPr>
      <w:r w:rsidRPr="000901E7">
        <w:rPr>
          <w:rFonts w:ascii="Apple Color Emoji" w:hAnsi="Apple Color Emoji" w:cs="Apple Color Emoji"/>
        </w:rPr>
        <w:t>✔️</w:t>
      </w:r>
      <w:r w:rsidRPr="000901E7">
        <w:rPr>
          <w:rFonts w:ascii="Calibri" w:hAnsi="Calibri"/>
        </w:rPr>
        <w:t xml:space="preserve"> Vertrauen in Qualität – 30 Jahre lang</w:t>
      </w:r>
    </w:p>
    <w:p w14:paraId="76C3F4DD" w14:textId="77777777" w:rsidR="00892034" w:rsidRPr="000901E7" w:rsidRDefault="00892034" w:rsidP="00892034">
      <w:pPr>
        <w:pStyle w:val="KeinLeerraum"/>
        <w:rPr>
          <w:rFonts w:ascii="Calibri" w:hAnsi="Calibri"/>
        </w:rPr>
      </w:pPr>
    </w:p>
    <w:p w14:paraId="5695B7FF" w14:textId="7B17DF9B" w:rsidR="00892034" w:rsidRPr="000901E7" w:rsidRDefault="00892034" w:rsidP="00892034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Alle Infos zur SystemGarantie und zur Antragstellung gibt es hier:</w:t>
      </w:r>
    </w:p>
    <w:p w14:paraId="48C09943" w14:textId="317A0599" w:rsidR="00892034" w:rsidRPr="000901E7" w:rsidRDefault="00892034" w:rsidP="00892034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https://at.bmigroup.com/systemgarantie-privat</w:t>
      </w:r>
    </w:p>
    <w:p w14:paraId="1FC48133" w14:textId="77777777" w:rsidR="00892034" w:rsidRPr="000901E7" w:rsidRDefault="00892034" w:rsidP="00892034">
      <w:pPr>
        <w:pStyle w:val="KeinLeerraum"/>
        <w:rPr>
          <w:rFonts w:ascii="Calibri" w:hAnsi="Calibri"/>
        </w:rPr>
      </w:pPr>
    </w:p>
    <w:p w14:paraId="509D3D8B" w14:textId="77777777" w:rsidR="00892034" w:rsidRPr="000901E7" w:rsidRDefault="00892034" w:rsidP="00892034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*gemäß Garantie-Urkunde</w:t>
      </w:r>
    </w:p>
    <w:p w14:paraId="3B4EEA4B" w14:textId="3F12477B" w:rsidR="00892034" w:rsidRPr="000901E7" w:rsidRDefault="00892034" w:rsidP="00892034">
      <w:pPr>
        <w:pStyle w:val="KeinLeerraum"/>
        <w:rPr>
          <w:rFonts w:ascii="Calibri" w:hAnsi="Calibri"/>
        </w:rPr>
      </w:pPr>
    </w:p>
    <w:p w14:paraId="1CEFD029" w14:textId="4D5EA348" w:rsidR="004869B7" w:rsidRPr="000901E7" w:rsidRDefault="00892034" w:rsidP="00BA09D0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#bmiösterreich #bramac #dachsystem #systemgarantie</w:t>
      </w:r>
    </w:p>
    <w:p w14:paraId="5D3FE394" w14:textId="42AADD05" w:rsidR="00892034" w:rsidRPr="000901E7" w:rsidRDefault="0026601B" w:rsidP="00BA09D0">
      <w:pPr>
        <w:pStyle w:val="KeinLeerraum"/>
        <w:rPr>
          <w:rFonts w:ascii="Calibri" w:hAnsi="Calibri"/>
        </w:rPr>
      </w:pPr>
      <w:r w:rsidRPr="000901E7">
        <w:rPr>
          <w:rFonts w:ascii="Calibri" w:hAnsi="Calibri"/>
          <w:noProof/>
        </w:rPr>
        <w:drawing>
          <wp:anchor distT="0" distB="0" distL="114300" distR="114300" simplePos="0" relativeHeight="251663360" behindDoc="0" locked="0" layoutInCell="1" allowOverlap="1" wp14:anchorId="7D3A083D" wp14:editId="1EBF6B98">
            <wp:simplePos x="0" y="0"/>
            <wp:positionH relativeFrom="column">
              <wp:posOffset>1905</wp:posOffset>
            </wp:positionH>
            <wp:positionV relativeFrom="paragraph">
              <wp:posOffset>368935</wp:posOffset>
            </wp:positionV>
            <wp:extent cx="2037080" cy="1708150"/>
            <wp:effectExtent l="0" t="0" r="0" b="6350"/>
            <wp:wrapTopAndBottom/>
            <wp:docPr id="47643658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436584" name="Grafik 476436584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7080" cy="1708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F4226C" w14:textId="77777777" w:rsidR="00D74411" w:rsidRPr="000901E7" w:rsidRDefault="00D74411" w:rsidP="00BA09D0">
      <w:pPr>
        <w:pStyle w:val="KeinLeerraum"/>
        <w:rPr>
          <w:rFonts w:ascii="Calibri" w:hAnsi="Calibri"/>
        </w:rPr>
      </w:pPr>
    </w:p>
    <w:p w14:paraId="2EA59749" w14:textId="36F75078" w:rsidR="00892034" w:rsidRPr="000901E7" w:rsidRDefault="00044448" w:rsidP="00BA09D0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 xml:space="preserve">Dateiname: </w:t>
      </w:r>
      <w:r w:rsidR="00C95313" w:rsidRPr="000901E7">
        <w:rPr>
          <w:rFonts w:ascii="Calibri" w:hAnsi="Calibri"/>
        </w:rPr>
        <w:t>Facebook_Vorstellung_Systemgarantie_statisch</w:t>
      </w:r>
    </w:p>
    <w:p w14:paraId="67B3B946" w14:textId="7A3A3106" w:rsidR="00D43FE5" w:rsidRPr="000901E7" w:rsidRDefault="00D43FE5" w:rsidP="00BA09D0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br w:type="page"/>
      </w:r>
    </w:p>
    <w:p w14:paraId="2577B063" w14:textId="77777777" w:rsidR="00BA09D0" w:rsidRPr="000901E7" w:rsidRDefault="00BA09D0" w:rsidP="00BA09D0">
      <w:pPr>
        <w:pStyle w:val="KeinLeerraum"/>
        <w:rPr>
          <w:rFonts w:ascii="Calibri" w:hAnsi="Calibri"/>
        </w:rPr>
      </w:pPr>
    </w:p>
    <w:p w14:paraId="37C17F55" w14:textId="010F97C1" w:rsidR="00C423F0" w:rsidRPr="008604E6" w:rsidRDefault="00C95313" w:rsidP="00C423F0">
      <w:pPr>
        <w:pStyle w:val="KeinLeerraum"/>
        <w:numPr>
          <w:ilvl w:val="0"/>
          <w:numId w:val="3"/>
        </w:numPr>
        <w:rPr>
          <w:rFonts w:ascii="Calibri" w:hAnsi="Calibri"/>
          <w:b/>
          <w:bCs/>
        </w:rPr>
      </w:pPr>
      <w:r w:rsidRPr="008604E6">
        <w:rPr>
          <w:rFonts w:ascii="Calibri" w:hAnsi="Calibri"/>
          <w:b/>
          <w:bCs/>
        </w:rPr>
        <w:t>Story/</w:t>
      </w:r>
      <w:r w:rsidR="00BA09D0" w:rsidRPr="008604E6">
        <w:rPr>
          <w:rFonts w:ascii="Calibri" w:hAnsi="Calibri"/>
          <w:b/>
          <w:bCs/>
        </w:rPr>
        <w:t>Reel</w:t>
      </w:r>
    </w:p>
    <w:p w14:paraId="6DBAF1D6" w14:textId="473D97A0" w:rsidR="00283A64" w:rsidRPr="000901E7" w:rsidRDefault="00283A64" w:rsidP="000A68DF">
      <w:pPr>
        <w:pStyle w:val="KeinLeerraum"/>
        <w:rPr>
          <w:rFonts w:ascii="Calibri" w:hAnsi="Calibri"/>
        </w:rPr>
      </w:pPr>
    </w:p>
    <w:p w14:paraId="193027DF" w14:textId="77777777" w:rsidR="007326CD" w:rsidRPr="000901E7" w:rsidRDefault="007326CD" w:rsidP="000C374C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 xml:space="preserve">Habt ihr schon von der 30 Jahre BRAMAC SystemGarantie gehört? </w:t>
      </w:r>
      <w:r w:rsidRPr="000901E7">
        <w:rPr>
          <mc:AlternateContent>
            <mc:Choice Requires="w16se">
              <w:rFonts w:ascii="Calibri" w:hAnsi="Calibri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3E0"/>
          </mc:Choice>
          <mc:Fallback>
            <w:t>🏠</w:t>
          </mc:Fallback>
        </mc:AlternateContent>
      </w:r>
    </w:p>
    <w:p w14:paraId="67765E2A" w14:textId="77777777" w:rsidR="007326CD" w:rsidRPr="000901E7" w:rsidRDefault="007326CD" w:rsidP="000C374C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Sie bietet 30 Jahre Regensicherheit auf die BRAMAC Steildachsysteme*.</w:t>
      </w:r>
    </w:p>
    <w:p w14:paraId="43076E63" w14:textId="77777777" w:rsidR="007326CD" w:rsidRPr="000901E7" w:rsidRDefault="007326CD" w:rsidP="000C374C">
      <w:pPr>
        <w:pStyle w:val="KeinLeerraum"/>
        <w:rPr>
          <w:rFonts w:ascii="Calibri" w:hAnsi="Calibri"/>
        </w:rPr>
      </w:pPr>
    </w:p>
    <w:p w14:paraId="0F22B2D8" w14:textId="17F83BEB" w:rsidR="007326CD" w:rsidRPr="000901E7" w:rsidRDefault="000C1FCC" w:rsidP="000C374C">
      <w:pPr>
        <w:pStyle w:val="KeinLeerraum"/>
        <w:rPr>
          <w:rFonts w:ascii="Calibri" w:hAnsi="Calibri"/>
        </w:rPr>
      </w:pPr>
      <w:r w:rsidRPr="000901E7">
        <w:rPr>
          <w:rFonts w:ascii="Apple Color Emoji" w:hAnsi="Apple Color Emoji" w:cs="Apple Color Emoji"/>
        </w:rPr>
        <w:t>ℹ️</w:t>
      </w:r>
      <w:r w:rsidRPr="000901E7">
        <w:rPr>
          <w:rFonts w:ascii="Calibri" w:hAnsi="Calibri" w:cs="Cambria"/>
        </w:rPr>
        <w:t xml:space="preserve"> </w:t>
      </w:r>
      <w:r w:rsidR="007326CD" w:rsidRPr="000901E7">
        <w:rPr>
          <w:rFonts w:ascii="Calibri" w:hAnsi="Calibri"/>
        </w:rPr>
        <w:t>Wir informieren gerne über Details, Voraussetzungen und Antragestellung!</w:t>
      </w:r>
    </w:p>
    <w:p w14:paraId="4133CB01" w14:textId="77777777" w:rsidR="007326CD" w:rsidRPr="000901E7" w:rsidRDefault="007326CD" w:rsidP="000C374C">
      <w:pPr>
        <w:pStyle w:val="KeinLeerraum"/>
        <w:rPr>
          <w:rFonts w:ascii="Calibri" w:hAnsi="Calibri"/>
        </w:rPr>
      </w:pPr>
    </w:p>
    <w:p w14:paraId="7AFFCA97" w14:textId="77777777" w:rsidR="007326CD" w:rsidRPr="000901E7" w:rsidRDefault="007326CD" w:rsidP="000C374C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*gemäß Garantie-Urkunde</w:t>
      </w:r>
    </w:p>
    <w:p w14:paraId="420BEBE8" w14:textId="77777777" w:rsidR="007326CD" w:rsidRPr="000901E7" w:rsidRDefault="007326CD" w:rsidP="000C374C">
      <w:pPr>
        <w:pStyle w:val="KeinLeerraum"/>
        <w:rPr>
          <w:rFonts w:ascii="Calibri" w:hAnsi="Calibri"/>
        </w:rPr>
      </w:pPr>
    </w:p>
    <w:p w14:paraId="6D600F19" w14:textId="365032D6" w:rsidR="007326CD" w:rsidRPr="000901E7" w:rsidRDefault="007326CD" w:rsidP="000A68DF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#bmiösterreich #bramac #dachsystem #systemgarantie</w:t>
      </w:r>
    </w:p>
    <w:p w14:paraId="7CA6B8BD" w14:textId="569F01E8" w:rsidR="007326CD" w:rsidRPr="000901E7" w:rsidRDefault="00075319" w:rsidP="000A68DF">
      <w:pPr>
        <w:pStyle w:val="KeinLeerraum"/>
        <w:rPr>
          <w:rFonts w:ascii="Calibri" w:hAnsi="Calibri"/>
        </w:rPr>
      </w:pPr>
      <w:r w:rsidRPr="000901E7">
        <w:rPr>
          <w:rFonts w:ascii="Calibri" w:hAnsi="Calibri"/>
          <w:noProof/>
        </w:rPr>
        <w:drawing>
          <wp:anchor distT="0" distB="0" distL="114300" distR="114300" simplePos="0" relativeHeight="251673600" behindDoc="0" locked="0" layoutInCell="1" allowOverlap="1" wp14:anchorId="00EEF2A2" wp14:editId="42829A5B">
            <wp:simplePos x="0" y="0"/>
            <wp:positionH relativeFrom="column">
              <wp:posOffset>3175</wp:posOffset>
            </wp:positionH>
            <wp:positionV relativeFrom="paragraph">
              <wp:posOffset>298450</wp:posOffset>
            </wp:positionV>
            <wp:extent cx="1529372" cy="2727857"/>
            <wp:effectExtent l="0" t="0" r="0" b="3175"/>
            <wp:wrapTopAndBottom/>
            <wp:docPr id="65433509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335091" name="Grafik 65433509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9372" cy="27278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714291" w14:textId="67C6F482" w:rsidR="007326CD" w:rsidRPr="000901E7" w:rsidRDefault="007326CD" w:rsidP="000A68DF">
      <w:pPr>
        <w:pStyle w:val="KeinLeerraum"/>
        <w:rPr>
          <w:rFonts w:ascii="Calibri" w:hAnsi="Calibri"/>
        </w:rPr>
      </w:pPr>
    </w:p>
    <w:p w14:paraId="6E3AFE0A" w14:textId="6830BE91" w:rsidR="00396AAA" w:rsidRPr="000901E7" w:rsidRDefault="00396AAA" w:rsidP="000A68DF">
      <w:pPr>
        <w:pStyle w:val="KeinLeerraum"/>
        <w:rPr>
          <w:rFonts w:ascii="Calibri" w:hAnsi="Calibri"/>
        </w:rPr>
      </w:pPr>
      <w:r w:rsidRPr="000901E7">
        <w:rPr>
          <w:rFonts w:ascii="Calibri" w:hAnsi="Calibri"/>
        </w:rPr>
        <w:t>Dateiname: Instagram_Facebook_Systemgarantie_Reel.mp4</w:t>
      </w:r>
    </w:p>
    <w:sectPr w:rsidR="00396AAA" w:rsidRPr="000901E7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.AppleSystemUIFont">
    <w:altName w:val="Cambria"/>
    <w:panose1 w:val="020B0604020202020204"/>
    <w:charset w:val="00"/>
    <w:family w:val="roman"/>
    <w:pitch w:val="default"/>
  </w:font>
  <w:font w:name="UICTFontTextStyleEmphasizedBody">
    <w:altName w:val="Cambria"/>
    <w:panose1 w:val="020B0604020202020204"/>
    <w:charset w:val="00"/>
    <w:family w:val="roman"/>
    <w:pitch w:val="default"/>
  </w:font>
  <w:font w:name="UICTFontTextStyleBody">
    <w:altName w:val="Cambria"/>
    <w:panose1 w:val="020B0604020202020204"/>
    <w:charset w:val="00"/>
    <w:family w:val="roman"/>
    <w:pitch w:val="default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287CEB"/>
    <w:multiLevelType w:val="hybridMultilevel"/>
    <w:tmpl w:val="3264AEDA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1F20AB"/>
    <w:multiLevelType w:val="hybridMultilevel"/>
    <w:tmpl w:val="53EAA590"/>
    <w:lvl w:ilvl="0" w:tplc="FFFFFFFF">
      <w:start w:val="1"/>
      <w:numFmt w:val="decimal"/>
      <w:lvlText w:val="%1)"/>
      <w:lvlJc w:val="left"/>
      <w:pPr>
        <w:ind w:left="720" w:hanging="360"/>
      </w:pPr>
      <w:rPr>
        <w:rFonts w:ascii="Calibri" w:hAnsi="Calibri" w:cstheme="minorBidi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3B46F6"/>
    <w:multiLevelType w:val="hybridMultilevel"/>
    <w:tmpl w:val="A24CBD9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71684967">
    <w:abstractNumId w:val="1"/>
  </w:num>
  <w:num w:numId="2" w16cid:durableId="440103400">
    <w:abstractNumId w:val="0"/>
  </w:num>
  <w:num w:numId="3" w16cid:durableId="209650909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9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2B4C"/>
    <w:rsid w:val="00044448"/>
    <w:rsid w:val="00066674"/>
    <w:rsid w:val="00074697"/>
    <w:rsid w:val="00075319"/>
    <w:rsid w:val="000901E7"/>
    <w:rsid w:val="000A68DF"/>
    <w:rsid w:val="000B5D00"/>
    <w:rsid w:val="000C1FCC"/>
    <w:rsid w:val="00117ABA"/>
    <w:rsid w:val="00127CC8"/>
    <w:rsid w:val="00137A5E"/>
    <w:rsid w:val="001B2F0A"/>
    <w:rsid w:val="001C3CB1"/>
    <w:rsid w:val="001D57BC"/>
    <w:rsid w:val="001E1A94"/>
    <w:rsid w:val="001F2B4C"/>
    <w:rsid w:val="001F4FAA"/>
    <w:rsid w:val="00224434"/>
    <w:rsid w:val="0024390C"/>
    <w:rsid w:val="00260BC0"/>
    <w:rsid w:val="0026503C"/>
    <w:rsid w:val="0026601B"/>
    <w:rsid w:val="00283A64"/>
    <w:rsid w:val="002F015A"/>
    <w:rsid w:val="00301961"/>
    <w:rsid w:val="00306C93"/>
    <w:rsid w:val="00315F69"/>
    <w:rsid w:val="00396AAA"/>
    <w:rsid w:val="003C2BD5"/>
    <w:rsid w:val="003E330E"/>
    <w:rsid w:val="00444EED"/>
    <w:rsid w:val="004869B7"/>
    <w:rsid w:val="004E4BD2"/>
    <w:rsid w:val="005135EC"/>
    <w:rsid w:val="0053545F"/>
    <w:rsid w:val="005667C0"/>
    <w:rsid w:val="00691BA1"/>
    <w:rsid w:val="006A6D9C"/>
    <w:rsid w:val="00714FE5"/>
    <w:rsid w:val="007326CD"/>
    <w:rsid w:val="0077181C"/>
    <w:rsid w:val="007740BE"/>
    <w:rsid w:val="00777AAA"/>
    <w:rsid w:val="007832C0"/>
    <w:rsid w:val="007957E5"/>
    <w:rsid w:val="0080376E"/>
    <w:rsid w:val="008604E6"/>
    <w:rsid w:val="00892034"/>
    <w:rsid w:val="008C1EB4"/>
    <w:rsid w:val="009032AE"/>
    <w:rsid w:val="00964754"/>
    <w:rsid w:val="009761B2"/>
    <w:rsid w:val="009A37DE"/>
    <w:rsid w:val="009A65E1"/>
    <w:rsid w:val="009F58A5"/>
    <w:rsid w:val="00A135FA"/>
    <w:rsid w:val="00A43844"/>
    <w:rsid w:val="00A57E90"/>
    <w:rsid w:val="00AF3D9B"/>
    <w:rsid w:val="00BA09D0"/>
    <w:rsid w:val="00C214FE"/>
    <w:rsid w:val="00C423F0"/>
    <w:rsid w:val="00C503C0"/>
    <w:rsid w:val="00C95313"/>
    <w:rsid w:val="00CD124E"/>
    <w:rsid w:val="00CE5AE9"/>
    <w:rsid w:val="00D43FE5"/>
    <w:rsid w:val="00D51352"/>
    <w:rsid w:val="00D5225C"/>
    <w:rsid w:val="00D74411"/>
    <w:rsid w:val="00DB10FD"/>
    <w:rsid w:val="00DC5076"/>
    <w:rsid w:val="00DF34EF"/>
    <w:rsid w:val="00E0559A"/>
    <w:rsid w:val="00E1486F"/>
    <w:rsid w:val="00E16001"/>
    <w:rsid w:val="00E324AA"/>
    <w:rsid w:val="00E82DEC"/>
    <w:rsid w:val="00E93272"/>
    <w:rsid w:val="00EF4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4F9D912"/>
  <w15:chartTrackingRefBased/>
  <w15:docId w15:val="{C1952447-C83F-DD40-8E25-149B576BB2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de-AT" w:eastAsia="de-DE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1F2B4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1F2B4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1F2B4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1F2B4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1F2B4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1F2B4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1F2B4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1F2B4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1F2B4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1F2B4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1F2B4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1F2B4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1F2B4C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1F2B4C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1F2B4C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1F2B4C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1F2B4C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1F2B4C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1F2B4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1F2B4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1F2B4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1F2B4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1F2B4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1F2B4C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1F2B4C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1F2B4C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1F2B4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1F2B4C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1F2B4C"/>
    <w:rPr>
      <w:b/>
      <w:bCs/>
      <w:smallCaps/>
      <w:color w:val="0F4761" w:themeColor="accent1" w:themeShade="BF"/>
      <w:spacing w:val="5"/>
    </w:rPr>
  </w:style>
  <w:style w:type="paragraph" w:styleId="KeinLeerraum">
    <w:name w:val="No Spacing"/>
    <w:uiPriority w:val="1"/>
    <w:qFormat/>
    <w:rsid w:val="000A68DF"/>
    <w:pPr>
      <w:spacing w:after="0" w:line="240" w:lineRule="auto"/>
    </w:pPr>
  </w:style>
  <w:style w:type="paragraph" w:customStyle="1" w:styleId="p1">
    <w:name w:val="p1"/>
    <w:basedOn w:val="Standard"/>
    <w:rsid w:val="00A135FA"/>
    <w:pPr>
      <w:spacing w:after="0" w:line="240" w:lineRule="auto"/>
    </w:pPr>
    <w:rPr>
      <w:rFonts w:ascii=".AppleSystemUIFont" w:hAnsi=".AppleSystemUIFont" w:cs="Times New Roman"/>
      <w:kern w:val="0"/>
      <w:sz w:val="25"/>
      <w:szCs w:val="25"/>
      <w14:ligatures w14:val="none"/>
    </w:rPr>
  </w:style>
  <w:style w:type="paragraph" w:customStyle="1" w:styleId="p2">
    <w:name w:val="p2"/>
    <w:basedOn w:val="Standard"/>
    <w:rsid w:val="00A135FA"/>
    <w:pPr>
      <w:spacing w:after="0" w:line="240" w:lineRule="auto"/>
    </w:pPr>
    <w:rPr>
      <w:rFonts w:ascii=".AppleSystemUIFont" w:hAnsi=".AppleSystemUIFont" w:cs="Times New Roman"/>
      <w:kern w:val="0"/>
      <w:sz w:val="25"/>
      <w:szCs w:val="25"/>
      <w14:ligatures w14:val="none"/>
    </w:rPr>
  </w:style>
  <w:style w:type="character" w:customStyle="1" w:styleId="s1">
    <w:name w:val="s1"/>
    <w:basedOn w:val="Absatz-Standardschriftart"/>
    <w:rsid w:val="00A135FA"/>
    <w:rPr>
      <w:rFonts w:ascii="UICTFontTextStyleEmphasizedBody" w:hAnsi="UICTFontTextStyleEmphasizedBody" w:hint="default"/>
      <w:b/>
      <w:bCs/>
      <w:i w:val="0"/>
      <w:iCs w:val="0"/>
      <w:sz w:val="25"/>
      <w:szCs w:val="25"/>
    </w:rPr>
  </w:style>
  <w:style w:type="character" w:customStyle="1" w:styleId="s2">
    <w:name w:val="s2"/>
    <w:basedOn w:val="Absatz-Standardschriftart"/>
    <w:rsid w:val="00A135FA"/>
    <w:rPr>
      <w:rFonts w:ascii="UICTFontTextStyleBody" w:hAnsi="UICTFontTextStyleBody" w:hint="default"/>
      <w:b w:val="0"/>
      <w:bCs w:val="0"/>
      <w:i w:val="0"/>
      <w:iCs w:val="0"/>
      <w:sz w:val="25"/>
      <w:szCs w:val="25"/>
    </w:rPr>
  </w:style>
  <w:style w:type="character" w:customStyle="1" w:styleId="apple-converted-space">
    <w:name w:val="apple-converted-space"/>
    <w:basedOn w:val="Absatz-Standardschriftart"/>
    <w:rsid w:val="00A135FA"/>
  </w:style>
  <w:style w:type="character" w:styleId="Hyperlink">
    <w:name w:val="Hyperlink"/>
    <w:basedOn w:val="Absatz-Standardschriftart"/>
    <w:uiPriority w:val="99"/>
    <w:semiHidden/>
    <w:unhideWhenUsed/>
    <w:rsid w:val="00A135F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2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35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44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87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1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95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nkedin.com/search/results/all/?keywords=%23bramac&amp;origin=HASH_TAG_FROM_FEED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7" Type="http://schemas.openxmlformats.org/officeDocument/2006/relationships/hyperlink" Target="https://www.linkedin.com/search/results/all/?keywords=%23bmi%C3%B6sterreich&amp;origin=HASH_TAG_FROM_FEED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at.bmigroup.com/systemgarantie-privat" TargetMode="External"/><Relationship Id="rId11" Type="http://schemas.openxmlformats.org/officeDocument/2006/relationships/image" Target="media/image3.png"/><Relationship Id="rId5" Type="http://schemas.openxmlformats.org/officeDocument/2006/relationships/image" Target="media/image1.png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linkedin.com/search/results/all/?keywords=%23dachsystem&amp;origin=HASH_TAG_FROM_FEED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555</Words>
  <Characters>3501</Characters>
  <Application>Microsoft Office Word</Application>
  <DocSecurity>0</DocSecurity>
  <Lines>29</Lines>
  <Paragraphs>8</Paragraphs>
  <ScaleCrop>false</ScaleCrop>
  <Company/>
  <LinksUpToDate>false</LinksUpToDate>
  <CharactersWithSpaces>4048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Obermayr</dc:creator>
  <cp:keywords/>
  <dc:description/>
  <cp:lastModifiedBy>Martin Obermayr</cp:lastModifiedBy>
  <cp:revision>56</cp:revision>
  <dcterms:created xsi:type="dcterms:W3CDTF">2025-05-05T16:21:00Z</dcterms:created>
  <dcterms:modified xsi:type="dcterms:W3CDTF">2025-05-07T10:54:00Z</dcterms:modified>
</cp:coreProperties>
</file>